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FFA5" w14:textId="1ECC4683" w:rsidR="009B195E" w:rsidRPr="006E2E9D" w:rsidRDefault="009B195E">
      <w:pPr>
        <w:rPr>
          <w:b/>
          <w:bCs/>
        </w:rPr>
      </w:pPr>
      <w:r w:rsidRPr="006E2E9D">
        <w:rPr>
          <w:b/>
          <w:bCs/>
        </w:rPr>
        <w:t xml:space="preserve">Newton Abbot Squash, </w:t>
      </w:r>
      <w:proofErr w:type="spellStart"/>
      <w:r w:rsidRPr="006E2E9D">
        <w:rPr>
          <w:b/>
          <w:bCs/>
        </w:rPr>
        <w:t>Racketball</w:t>
      </w:r>
      <w:proofErr w:type="spellEnd"/>
      <w:r w:rsidRPr="006E2E9D">
        <w:rPr>
          <w:b/>
          <w:bCs/>
        </w:rPr>
        <w:t xml:space="preserve"> and Tennis Clu</w:t>
      </w:r>
      <w:r w:rsidR="006E2E9D" w:rsidRPr="006E2E9D">
        <w:rPr>
          <w:b/>
          <w:bCs/>
        </w:rPr>
        <w:t>b: Tennis Programme 2022</w:t>
      </w:r>
    </w:p>
    <w:p w14:paraId="6B3B93F3" w14:textId="1F2855B5" w:rsidR="009B195E" w:rsidRDefault="009B195E"/>
    <w:p w14:paraId="696CD02D" w14:textId="63C7D613" w:rsidR="006E2E9D" w:rsidRPr="006E2E9D" w:rsidRDefault="006E2E9D">
      <w:pPr>
        <w:rPr>
          <w:b/>
          <w:bCs/>
        </w:rPr>
      </w:pPr>
      <w:r w:rsidRPr="006E2E9D">
        <w:rPr>
          <w:b/>
          <w:bCs/>
        </w:rPr>
        <w:t>Regular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20024" w14:paraId="6ECDDD1B" w14:textId="77777777" w:rsidTr="006E2E9D">
        <w:tc>
          <w:tcPr>
            <w:tcW w:w="1992" w:type="dxa"/>
          </w:tcPr>
          <w:p w14:paraId="23847030" w14:textId="2B9DBDF9" w:rsidR="00020024" w:rsidRDefault="00020024">
            <w:r>
              <w:t>Sunday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AD0A94C" w14:textId="6C80C0EB" w:rsidR="00020024" w:rsidRDefault="00020024">
            <w:r>
              <w:t>Monday</w:t>
            </w:r>
          </w:p>
        </w:tc>
        <w:tc>
          <w:tcPr>
            <w:tcW w:w="1992" w:type="dxa"/>
          </w:tcPr>
          <w:p w14:paraId="21FB8381" w14:textId="6E0DE079" w:rsidR="00020024" w:rsidRDefault="00020024">
            <w:r>
              <w:t>Tuesday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48F0BCDC" w14:textId="2E5C40B1" w:rsidR="00020024" w:rsidRDefault="00020024">
            <w:r>
              <w:t>Wednesday</w:t>
            </w:r>
          </w:p>
        </w:tc>
        <w:tc>
          <w:tcPr>
            <w:tcW w:w="1993" w:type="dxa"/>
          </w:tcPr>
          <w:p w14:paraId="568A2B52" w14:textId="5BC8174B" w:rsidR="00020024" w:rsidRDefault="00020024">
            <w:r>
              <w:t xml:space="preserve">Thursday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0DACDC1B" w14:textId="29CF84C9" w:rsidR="00020024" w:rsidRDefault="00020024">
            <w:r>
              <w:t>Friday</w:t>
            </w:r>
          </w:p>
        </w:tc>
        <w:tc>
          <w:tcPr>
            <w:tcW w:w="1993" w:type="dxa"/>
          </w:tcPr>
          <w:p w14:paraId="3B84C031" w14:textId="697261FB" w:rsidR="00020024" w:rsidRDefault="00020024">
            <w:r>
              <w:t>Saturday</w:t>
            </w:r>
          </w:p>
        </w:tc>
      </w:tr>
      <w:tr w:rsidR="00020024" w14:paraId="2C0827F6" w14:textId="77777777" w:rsidTr="006E2E9D">
        <w:tc>
          <w:tcPr>
            <w:tcW w:w="1992" w:type="dxa"/>
          </w:tcPr>
          <w:p w14:paraId="6AA855AF" w14:textId="77777777" w:rsidR="00020024" w:rsidRDefault="00020024"/>
        </w:tc>
        <w:tc>
          <w:tcPr>
            <w:tcW w:w="1992" w:type="dxa"/>
            <w:shd w:val="clear" w:color="auto" w:fill="D9D9D9" w:themeFill="background1" w:themeFillShade="D9"/>
          </w:tcPr>
          <w:p w14:paraId="5BDCB078" w14:textId="77777777" w:rsidR="002D1C8C" w:rsidRDefault="002D1C8C" w:rsidP="002D1C8C">
            <w:r>
              <w:t>Club Session</w:t>
            </w:r>
          </w:p>
          <w:p w14:paraId="3E18A1EA" w14:textId="20F01726" w:rsidR="00020024" w:rsidRDefault="002D1C8C" w:rsidP="002D1C8C">
            <w:r>
              <w:t>Open to all</w:t>
            </w:r>
          </w:p>
          <w:p w14:paraId="35B4D93C" w14:textId="3A596204" w:rsidR="009B195E" w:rsidRDefault="009B195E" w:rsidP="002D1C8C">
            <w:r>
              <w:t>9.00 – 11.00</w:t>
            </w:r>
          </w:p>
          <w:p w14:paraId="56EC0499" w14:textId="0ADC3CE4" w:rsidR="002D1C8C" w:rsidRDefault="002D1C8C" w:rsidP="002D1C8C"/>
        </w:tc>
        <w:tc>
          <w:tcPr>
            <w:tcW w:w="1992" w:type="dxa"/>
          </w:tcPr>
          <w:p w14:paraId="37793C3F" w14:textId="77777777" w:rsidR="00020024" w:rsidRDefault="00020024"/>
        </w:tc>
        <w:tc>
          <w:tcPr>
            <w:tcW w:w="1993" w:type="dxa"/>
            <w:shd w:val="clear" w:color="auto" w:fill="D9D9D9" w:themeFill="background1" w:themeFillShade="D9"/>
          </w:tcPr>
          <w:p w14:paraId="6A7E00E0" w14:textId="77777777" w:rsidR="002D1C8C" w:rsidRDefault="002D1C8C" w:rsidP="002D1C8C">
            <w:r>
              <w:t>Club Session</w:t>
            </w:r>
          </w:p>
          <w:p w14:paraId="5B1E6864" w14:textId="77777777" w:rsidR="00020024" w:rsidRDefault="002D1C8C" w:rsidP="002D1C8C">
            <w:r>
              <w:t>Open to all</w:t>
            </w:r>
          </w:p>
          <w:p w14:paraId="41090E7C" w14:textId="305DFE43" w:rsidR="009B195E" w:rsidRDefault="009B195E" w:rsidP="002D1C8C">
            <w:r>
              <w:t>9.00 – 11.00</w:t>
            </w:r>
          </w:p>
        </w:tc>
        <w:tc>
          <w:tcPr>
            <w:tcW w:w="1993" w:type="dxa"/>
          </w:tcPr>
          <w:p w14:paraId="137D7D79" w14:textId="77777777" w:rsidR="00020024" w:rsidRDefault="00020024"/>
        </w:tc>
        <w:tc>
          <w:tcPr>
            <w:tcW w:w="1993" w:type="dxa"/>
            <w:shd w:val="clear" w:color="auto" w:fill="D9D9D9" w:themeFill="background1" w:themeFillShade="D9"/>
          </w:tcPr>
          <w:p w14:paraId="5EDEF90A" w14:textId="77777777" w:rsidR="002D1C8C" w:rsidRDefault="002D1C8C" w:rsidP="002D1C8C">
            <w:r>
              <w:t>Club Session</w:t>
            </w:r>
          </w:p>
          <w:p w14:paraId="100CF891" w14:textId="77777777" w:rsidR="00020024" w:rsidRDefault="002D1C8C" w:rsidP="002D1C8C">
            <w:r>
              <w:t>Open to all</w:t>
            </w:r>
          </w:p>
          <w:p w14:paraId="504336F0" w14:textId="073B5EC4" w:rsidR="009B195E" w:rsidRDefault="009B195E" w:rsidP="002D1C8C">
            <w:r>
              <w:t>9.00 – 11.00</w:t>
            </w:r>
          </w:p>
        </w:tc>
        <w:tc>
          <w:tcPr>
            <w:tcW w:w="1993" w:type="dxa"/>
          </w:tcPr>
          <w:p w14:paraId="3D9F86EE" w14:textId="77777777" w:rsidR="00020024" w:rsidRDefault="00020024"/>
        </w:tc>
      </w:tr>
      <w:tr w:rsidR="00020024" w14:paraId="37547EC0" w14:textId="77777777" w:rsidTr="006E2E9D">
        <w:tc>
          <w:tcPr>
            <w:tcW w:w="1992" w:type="dxa"/>
          </w:tcPr>
          <w:p w14:paraId="4FF1D77E" w14:textId="77777777" w:rsidR="00020024" w:rsidRDefault="00020024"/>
        </w:tc>
        <w:tc>
          <w:tcPr>
            <w:tcW w:w="1992" w:type="dxa"/>
            <w:shd w:val="clear" w:color="auto" w:fill="D9D9D9" w:themeFill="background1" w:themeFillShade="D9"/>
          </w:tcPr>
          <w:p w14:paraId="0BE4CF6C" w14:textId="77777777" w:rsidR="00020024" w:rsidRDefault="00020024"/>
        </w:tc>
        <w:tc>
          <w:tcPr>
            <w:tcW w:w="1992" w:type="dxa"/>
          </w:tcPr>
          <w:p w14:paraId="63F6231F" w14:textId="77777777" w:rsidR="00020024" w:rsidRDefault="00020024"/>
        </w:tc>
        <w:tc>
          <w:tcPr>
            <w:tcW w:w="1993" w:type="dxa"/>
            <w:shd w:val="clear" w:color="auto" w:fill="D9D9D9" w:themeFill="background1" w:themeFillShade="D9"/>
          </w:tcPr>
          <w:p w14:paraId="74AE41A3" w14:textId="77777777" w:rsidR="00020024" w:rsidRDefault="00020024"/>
        </w:tc>
        <w:tc>
          <w:tcPr>
            <w:tcW w:w="1993" w:type="dxa"/>
          </w:tcPr>
          <w:p w14:paraId="5C190133" w14:textId="77777777" w:rsidR="00020024" w:rsidRDefault="00020024"/>
        </w:tc>
        <w:tc>
          <w:tcPr>
            <w:tcW w:w="1993" w:type="dxa"/>
            <w:shd w:val="clear" w:color="auto" w:fill="D9D9D9" w:themeFill="background1" w:themeFillShade="D9"/>
          </w:tcPr>
          <w:p w14:paraId="464FEC73" w14:textId="77777777" w:rsidR="00020024" w:rsidRDefault="00020024"/>
        </w:tc>
        <w:tc>
          <w:tcPr>
            <w:tcW w:w="1993" w:type="dxa"/>
          </w:tcPr>
          <w:p w14:paraId="685701D2" w14:textId="77777777" w:rsidR="00020024" w:rsidRDefault="00020024" w:rsidP="00020024">
            <w:r>
              <w:t>Club Session</w:t>
            </w:r>
          </w:p>
          <w:p w14:paraId="032ED957" w14:textId="6CEDD1E4" w:rsidR="00020024" w:rsidRDefault="00020024" w:rsidP="00020024">
            <w:r>
              <w:t>Open to all</w:t>
            </w:r>
          </w:p>
        </w:tc>
      </w:tr>
      <w:tr w:rsidR="00020024" w14:paraId="7CAD0A93" w14:textId="77777777" w:rsidTr="006E2E9D">
        <w:tc>
          <w:tcPr>
            <w:tcW w:w="1992" w:type="dxa"/>
          </w:tcPr>
          <w:p w14:paraId="3F8F62AB" w14:textId="77777777" w:rsidR="00020024" w:rsidRDefault="00020024"/>
        </w:tc>
        <w:tc>
          <w:tcPr>
            <w:tcW w:w="1992" w:type="dxa"/>
            <w:shd w:val="clear" w:color="auto" w:fill="D9D9D9" w:themeFill="background1" w:themeFillShade="D9"/>
          </w:tcPr>
          <w:p w14:paraId="101865C0" w14:textId="77777777" w:rsidR="00020024" w:rsidRDefault="00020024">
            <w:r>
              <w:t>Men’s League Squad</w:t>
            </w:r>
          </w:p>
          <w:p w14:paraId="255E3C02" w14:textId="77777777" w:rsidR="002D1C8C" w:rsidRDefault="002D1C8C"/>
          <w:p w14:paraId="7AC91F92" w14:textId="6EDF62BF" w:rsidR="002D1C8C" w:rsidRDefault="002D1C8C">
            <w:r>
              <w:t>6.30 – 8.30</w:t>
            </w:r>
          </w:p>
        </w:tc>
        <w:tc>
          <w:tcPr>
            <w:tcW w:w="1992" w:type="dxa"/>
          </w:tcPr>
          <w:p w14:paraId="7756F9A4" w14:textId="77777777" w:rsidR="00020024" w:rsidRDefault="00020024">
            <w:r>
              <w:t>Club Session</w:t>
            </w:r>
          </w:p>
          <w:p w14:paraId="10CD21FF" w14:textId="0A1A1103" w:rsidR="00020024" w:rsidRDefault="00020024">
            <w:r>
              <w:t>Open to all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28865DD9" w14:textId="77777777" w:rsidR="00020024" w:rsidRDefault="00020024">
            <w:r>
              <w:t>Intermediate Squad</w:t>
            </w:r>
          </w:p>
          <w:p w14:paraId="289DF427" w14:textId="0C57E669" w:rsidR="00020024" w:rsidRDefault="00020024">
            <w:r>
              <w:t xml:space="preserve">Men and Women keen to improve and </w:t>
            </w:r>
            <w:r w:rsidR="009B195E">
              <w:t>develop their match play</w:t>
            </w:r>
          </w:p>
        </w:tc>
        <w:tc>
          <w:tcPr>
            <w:tcW w:w="1993" w:type="dxa"/>
          </w:tcPr>
          <w:p w14:paraId="65357CC1" w14:textId="77777777" w:rsidR="00020024" w:rsidRDefault="00020024" w:rsidP="00020024">
            <w:r>
              <w:t>Club Session</w:t>
            </w:r>
          </w:p>
          <w:p w14:paraId="4EAC3EB4" w14:textId="4FFFE0CA" w:rsidR="00020024" w:rsidRDefault="00020024" w:rsidP="00020024">
            <w:r>
              <w:t>Open to all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40EE649E" w14:textId="77777777" w:rsidR="00020024" w:rsidRDefault="00020024"/>
        </w:tc>
        <w:tc>
          <w:tcPr>
            <w:tcW w:w="1993" w:type="dxa"/>
          </w:tcPr>
          <w:p w14:paraId="1496EA73" w14:textId="77777777" w:rsidR="00020024" w:rsidRDefault="00020024"/>
        </w:tc>
      </w:tr>
    </w:tbl>
    <w:p w14:paraId="557F2E58" w14:textId="36BE6B3B" w:rsidR="002322E4" w:rsidRDefault="002322E4"/>
    <w:p w14:paraId="42247992" w14:textId="046C81FB" w:rsidR="006E2E9D" w:rsidRDefault="006E2E9D">
      <w:pPr>
        <w:rPr>
          <w:b/>
          <w:bCs/>
        </w:rPr>
      </w:pPr>
      <w:r w:rsidRPr="006E2E9D">
        <w:rPr>
          <w:b/>
          <w:bCs/>
        </w:rPr>
        <w:t>Social Tournaments</w:t>
      </w:r>
    </w:p>
    <w:p w14:paraId="51C31CF3" w14:textId="5E98F3FD" w:rsidR="006E2E9D" w:rsidRDefault="006E2E9D">
      <w:r w:rsidRPr="006E2E9D">
        <w:t>The Gordon Mellor Tournament</w:t>
      </w:r>
      <w:r w:rsidR="00896D27">
        <w:t>-</w:t>
      </w:r>
      <w:r w:rsidRPr="006E2E9D">
        <w:t xml:space="preserve"> </w:t>
      </w:r>
      <w:r w:rsidR="00896D27">
        <w:t>Sunday 10 April</w:t>
      </w:r>
    </w:p>
    <w:p w14:paraId="525C9D19" w14:textId="47999230" w:rsidR="00896D27" w:rsidRPr="006E2E9D" w:rsidRDefault="00896D27">
      <w:r>
        <w:t xml:space="preserve">Ghana Day, in support of the </w:t>
      </w:r>
      <w:proofErr w:type="spellStart"/>
      <w:r>
        <w:t>Akuapem</w:t>
      </w:r>
      <w:proofErr w:type="spellEnd"/>
      <w:r>
        <w:t xml:space="preserve"> Hills Preparatory School, Ghana </w:t>
      </w:r>
      <w:r w:rsidR="00C01754">
        <w:t>–</w:t>
      </w:r>
      <w:r>
        <w:t xml:space="preserve"> </w:t>
      </w:r>
      <w:r w:rsidR="00C01754">
        <w:t>Sunday 17 July</w:t>
      </w:r>
    </w:p>
    <w:sectPr w:rsidR="00896D27" w:rsidRPr="006E2E9D" w:rsidSect="000200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9DC6" w14:textId="77777777" w:rsidR="00EF759E" w:rsidRDefault="00EF759E" w:rsidP="009B195E">
      <w:pPr>
        <w:spacing w:after="0" w:line="240" w:lineRule="auto"/>
      </w:pPr>
      <w:r>
        <w:separator/>
      </w:r>
    </w:p>
  </w:endnote>
  <w:endnote w:type="continuationSeparator" w:id="0">
    <w:p w14:paraId="1ACB4DA1" w14:textId="77777777" w:rsidR="00EF759E" w:rsidRDefault="00EF759E" w:rsidP="009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AEB6" w14:textId="77777777" w:rsidR="00EF759E" w:rsidRDefault="00EF759E" w:rsidP="009B195E">
      <w:pPr>
        <w:spacing w:after="0" w:line="240" w:lineRule="auto"/>
      </w:pPr>
      <w:r>
        <w:separator/>
      </w:r>
    </w:p>
  </w:footnote>
  <w:footnote w:type="continuationSeparator" w:id="0">
    <w:p w14:paraId="4DE502EA" w14:textId="77777777" w:rsidR="00EF759E" w:rsidRDefault="00EF759E" w:rsidP="009B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24"/>
    <w:rsid w:val="00020024"/>
    <w:rsid w:val="002322E4"/>
    <w:rsid w:val="002D1C8C"/>
    <w:rsid w:val="006E2E9D"/>
    <w:rsid w:val="00896D27"/>
    <w:rsid w:val="009B195E"/>
    <w:rsid w:val="00C01754"/>
    <w:rsid w:val="00E84175"/>
    <w:rsid w:val="00E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5C12"/>
  <w15:chartTrackingRefBased/>
  <w15:docId w15:val="{04F06F87-57C4-4864-895B-92AE2F91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5E"/>
  </w:style>
  <w:style w:type="paragraph" w:styleId="Footer">
    <w:name w:val="footer"/>
    <w:basedOn w:val="Normal"/>
    <w:link w:val="FooterChar"/>
    <w:uiPriority w:val="99"/>
    <w:unhideWhenUsed/>
    <w:rsid w:val="009B1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Lloyd</dc:creator>
  <cp:keywords/>
  <dc:description/>
  <cp:lastModifiedBy>Andrew Lloyd</cp:lastModifiedBy>
  <cp:revision>2</cp:revision>
  <dcterms:created xsi:type="dcterms:W3CDTF">2022-01-20T15:04:00Z</dcterms:created>
  <dcterms:modified xsi:type="dcterms:W3CDTF">2022-01-20T15:04:00Z</dcterms:modified>
</cp:coreProperties>
</file>