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B5208" w14:textId="010F3B5B" w:rsidR="00FB0F29" w:rsidRDefault="00FB0F29">
      <w:pPr>
        <w:rPr>
          <w:b/>
          <w:bCs/>
        </w:rPr>
      </w:pPr>
      <w:r w:rsidRPr="00FB0F29">
        <w:rPr>
          <w:b/>
          <w:bCs/>
        </w:rPr>
        <w:t xml:space="preserve">Winter Tennis at Newton Abbot </w:t>
      </w:r>
    </w:p>
    <w:p w14:paraId="7EA2CD93" w14:textId="39C39DDA" w:rsidR="00FB0F29" w:rsidRDefault="00CC7416">
      <w:pPr>
        <w:rPr>
          <w:b/>
          <w:bCs/>
        </w:rPr>
      </w:pPr>
      <w:r>
        <w:rPr>
          <w:b/>
          <w:bCs/>
        </w:rPr>
        <w:t xml:space="preserve">Weekly Sessions </w:t>
      </w:r>
    </w:p>
    <w:p w14:paraId="208B7456" w14:textId="7E8DD72B" w:rsidR="00CC7416" w:rsidRPr="008F2436" w:rsidRDefault="00CC7416" w:rsidP="00CC7416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Saturday </w:t>
      </w:r>
      <w:r w:rsidR="005F3CFC">
        <w:t>Cl</w:t>
      </w:r>
      <w:r>
        <w:t>ub</w:t>
      </w:r>
      <w:r w:rsidR="0013672B">
        <w:t xml:space="preserve"> A</w:t>
      </w:r>
      <w:r>
        <w:t>fternoon 1</w:t>
      </w:r>
      <w:r w:rsidR="006F0E3D">
        <w:t>.00</w:t>
      </w:r>
      <w:r>
        <w:t xml:space="preserve">pm to </w:t>
      </w:r>
      <w:r w:rsidR="008F2436">
        <w:t>3</w:t>
      </w:r>
      <w:r w:rsidR="006F0E3D">
        <w:t>.00</w:t>
      </w:r>
      <w:r w:rsidR="008F2436">
        <w:t>pm</w:t>
      </w:r>
    </w:p>
    <w:p w14:paraId="52C22586" w14:textId="19DF2FBD" w:rsidR="00EA7318" w:rsidRPr="00162A79" w:rsidRDefault="00EA7318" w:rsidP="00CC7416">
      <w:pPr>
        <w:pStyle w:val="ListParagraph"/>
        <w:numPr>
          <w:ilvl w:val="0"/>
          <w:numId w:val="1"/>
        </w:numPr>
      </w:pPr>
      <w:r w:rsidRPr="00162A79">
        <w:t>Monday Morning</w:t>
      </w:r>
      <w:r w:rsidR="00172550">
        <w:t xml:space="preserve"> </w:t>
      </w:r>
      <w:r w:rsidR="00336609">
        <w:t>9a</w:t>
      </w:r>
      <w:r w:rsidR="00E95BEB">
        <w:t>m</w:t>
      </w:r>
      <w:r w:rsidR="006663B6">
        <w:t xml:space="preserve"> </w:t>
      </w:r>
      <w:r w:rsidR="00336609">
        <w:t>to 11am</w:t>
      </w:r>
    </w:p>
    <w:p w14:paraId="7314F5F8" w14:textId="6D95959B" w:rsidR="00172550" w:rsidRPr="00BA4A6C" w:rsidRDefault="008F2436" w:rsidP="00CC7416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Monday Men's </w:t>
      </w:r>
      <w:r w:rsidR="005F3CFC">
        <w:t>Doubles 6.30</w:t>
      </w:r>
      <w:r w:rsidR="006F0E3D">
        <w:t>pm</w:t>
      </w:r>
      <w:r w:rsidR="005F3CFC">
        <w:t xml:space="preserve"> to </w:t>
      </w:r>
      <w:r w:rsidR="006F0E3D">
        <w:t>8.00pm</w:t>
      </w:r>
      <w:r w:rsidR="00EA7318">
        <w:t xml:space="preserve">Tuesday Club </w:t>
      </w:r>
      <w:r w:rsidR="0013672B">
        <w:t xml:space="preserve">Night </w:t>
      </w:r>
      <w:r w:rsidR="004D438D">
        <w:t>6.30pm</w:t>
      </w:r>
      <w:r w:rsidR="0013672B">
        <w:t xml:space="preserve"> to </w:t>
      </w:r>
      <w:r w:rsidR="004D438D">
        <w:t>8.00pm</w:t>
      </w:r>
    </w:p>
    <w:p w14:paraId="73AC792B" w14:textId="5A6CC2D1" w:rsidR="00162A79" w:rsidRPr="004F6BC6" w:rsidRDefault="00162A79" w:rsidP="00CC7416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Wednesday </w:t>
      </w:r>
      <w:r w:rsidR="00B9400A">
        <w:t>Morning</w:t>
      </w:r>
      <w:r w:rsidR="004D438D">
        <w:t xml:space="preserve"> 9.00am to </w:t>
      </w:r>
      <w:r w:rsidR="004F6BC6">
        <w:t>11am</w:t>
      </w:r>
    </w:p>
    <w:p w14:paraId="12BD104A" w14:textId="58A3D9A6" w:rsidR="004F6BC6" w:rsidRPr="0026481B" w:rsidRDefault="004F6BC6" w:rsidP="00CC7416">
      <w:pPr>
        <w:pStyle w:val="ListParagraph"/>
        <w:numPr>
          <w:ilvl w:val="0"/>
          <w:numId w:val="1"/>
        </w:numPr>
        <w:rPr>
          <w:b/>
          <w:bCs/>
        </w:rPr>
      </w:pPr>
      <w:proofErr w:type="gramStart"/>
      <w:r>
        <w:t>Ladies</w:t>
      </w:r>
      <w:proofErr w:type="gramEnd"/>
      <w:r>
        <w:t xml:space="preserve"> drop-in 9.15am to 11.00am</w:t>
      </w:r>
    </w:p>
    <w:p w14:paraId="7684B8B9" w14:textId="4640B38E" w:rsidR="00B9400A" w:rsidRPr="00E52079" w:rsidRDefault="00B9400A" w:rsidP="00CC7416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Thursday </w:t>
      </w:r>
      <w:r w:rsidR="00E52079">
        <w:t>Club Night 6.30</w:t>
      </w:r>
      <w:r w:rsidR="004D438D">
        <w:t>pm</w:t>
      </w:r>
      <w:r w:rsidR="00E52079">
        <w:t xml:space="preserve"> to </w:t>
      </w:r>
      <w:r w:rsidR="004D438D">
        <w:t>8.00pm</w:t>
      </w:r>
    </w:p>
    <w:p w14:paraId="0945CEAE" w14:textId="32A9B3E7" w:rsidR="00E52079" w:rsidRPr="00EA587A" w:rsidRDefault="00E52079" w:rsidP="00CC7416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Friday </w:t>
      </w:r>
      <w:r w:rsidR="00EA587A">
        <w:t>Morning</w:t>
      </w:r>
      <w:r w:rsidR="00336609">
        <w:t xml:space="preserve"> </w:t>
      </w:r>
      <w:r w:rsidR="004D438D">
        <w:t>9.00am to 11.00am</w:t>
      </w:r>
    </w:p>
    <w:p w14:paraId="6C0E62C9" w14:textId="7E24C94F" w:rsidR="00EA587A" w:rsidRDefault="00EA587A" w:rsidP="00EA587A">
      <w:pPr>
        <w:rPr>
          <w:b/>
          <w:bCs/>
        </w:rPr>
      </w:pPr>
      <w:r>
        <w:rPr>
          <w:b/>
          <w:bCs/>
        </w:rPr>
        <w:t>League Teams</w:t>
      </w:r>
    </w:p>
    <w:p w14:paraId="28D080F7" w14:textId="045A551D" w:rsidR="0038527C" w:rsidRPr="00A12481" w:rsidRDefault="0037442D" w:rsidP="007F134F">
      <w:pPr>
        <w:pStyle w:val="ListParagraph"/>
        <w:numPr>
          <w:ilvl w:val="0"/>
          <w:numId w:val="2"/>
        </w:numPr>
      </w:pPr>
      <w:r w:rsidRPr="00A12481">
        <w:t>Ladies</w:t>
      </w:r>
      <w:r w:rsidR="00AF1AE2">
        <w:t xml:space="preserve">, </w:t>
      </w:r>
      <w:r w:rsidR="0038527C">
        <w:t>Exeter and District</w:t>
      </w:r>
      <w:r w:rsidR="00E63C46">
        <w:t>,</w:t>
      </w:r>
      <w:r w:rsidR="001079BC">
        <w:t xml:space="preserve"> home matches Wednesdays, Captain</w:t>
      </w:r>
      <w:r w:rsidR="00E63C46">
        <w:t xml:space="preserve">, Jane </w:t>
      </w:r>
      <w:proofErr w:type="spellStart"/>
      <w:r w:rsidR="00E63C46">
        <w:t>Comyn</w:t>
      </w:r>
      <w:proofErr w:type="spellEnd"/>
    </w:p>
    <w:p w14:paraId="3E02FE0F" w14:textId="729AE35A" w:rsidR="00A12481" w:rsidRDefault="00A12481" w:rsidP="00396021">
      <w:pPr>
        <w:pStyle w:val="ListParagraph"/>
        <w:numPr>
          <w:ilvl w:val="0"/>
          <w:numId w:val="2"/>
        </w:numPr>
      </w:pPr>
      <w:r>
        <w:t>Men's A Team, Exeter and District</w:t>
      </w:r>
      <w:r w:rsidR="0038527C">
        <w:t xml:space="preserve">, </w:t>
      </w:r>
      <w:r w:rsidR="001079BC">
        <w:t xml:space="preserve">home matches Mondays, </w:t>
      </w:r>
      <w:r w:rsidR="00EE6136">
        <w:t xml:space="preserve">Captain, Mark </w:t>
      </w:r>
      <w:proofErr w:type="spellStart"/>
      <w:r w:rsidR="00EE6136">
        <w:t>Ayliffe</w:t>
      </w:r>
      <w:proofErr w:type="spellEnd"/>
    </w:p>
    <w:p w14:paraId="11FFA31D" w14:textId="77777777" w:rsidR="00F44111" w:rsidRDefault="0014207D" w:rsidP="00396021">
      <w:pPr>
        <w:pStyle w:val="ListParagraph"/>
        <w:numPr>
          <w:ilvl w:val="0"/>
          <w:numId w:val="2"/>
        </w:numPr>
      </w:pPr>
      <w:r>
        <w:t>South Devon</w:t>
      </w:r>
      <w:r w:rsidR="00AE0472">
        <w:t xml:space="preserve"> Mixed</w:t>
      </w:r>
      <w:r>
        <w:t xml:space="preserve">, home matches </w:t>
      </w:r>
      <w:r w:rsidR="00AE0472">
        <w:t xml:space="preserve">Sunday </w:t>
      </w:r>
      <w:r w:rsidR="00F44111">
        <w:t>mornings, Captain, Mark Laughton</w:t>
      </w:r>
    </w:p>
    <w:p w14:paraId="34F53C23" w14:textId="61A5E147" w:rsidR="00EE6136" w:rsidRDefault="00F44111" w:rsidP="00396021">
      <w:pPr>
        <w:pStyle w:val="ListParagraph"/>
        <w:numPr>
          <w:ilvl w:val="0"/>
          <w:numId w:val="2"/>
        </w:numPr>
      </w:pPr>
      <w:r>
        <w:t>East Devon Mixed, home matches Friday evenings, Captain</w:t>
      </w:r>
      <w:r w:rsidR="0033318A">
        <w:t xml:space="preserve">, Chris </w:t>
      </w:r>
      <w:proofErr w:type="spellStart"/>
      <w:r w:rsidR="0033318A">
        <w:t>Robillard</w:t>
      </w:r>
      <w:proofErr w:type="spellEnd"/>
    </w:p>
    <w:p w14:paraId="33C05888" w14:textId="344F7048" w:rsidR="00A54C89" w:rsidRPr="00DD1D58" w:rsidRDefault="008409D4" w:rsidP="00A54C89">
      <w:r w:rsidRPr="00A32E23">
        <w:rPr>
          <w:b/>
          <w:bCs/>
        </w:rPr>
        <w:t>Coaching</w:t>
      </w:r>
      <w:r w:rsidRPr="00DD1D58">
        <w:t xml:space="preserve"> </w:t>
      </w:r>
      <w:r w:rsidR="00E75E3E" w:rsidRPr="00DD1D58">
        <w:t>(</w:t>
      </w:r>
      <w:r w:rsidR="00B93FC3" w:rsidRPr="00DD1D58">
        <w:t>Mad4Tennis website of Facebook)</w:t>
      </w:r>
    </w:p>
    <w:p w14:paraId="247AD8F7" w14:textId="65C6EBB4" w:rsidR="00A32E23" w:rsidRPr="008409E9" w:rsidRDefault="00A32E23" w:rsidP="00A32E23">
      <w:pPr>
        <w:pStyle w:val="ListParagraph"/>
        <w:numPr>
          <w:ilvl w:val="0"/>
          <w:numId w:val="3"/>
        </w:numPr>
      </w:pPr>
      <w:r w:rsidRPr="008409E9">
        <w:t xml:space="preserve">Individual </w:t>
      </w:r>
    </w:p>
    <w:p w14:paraId="1B4D4903" w14:textId="2F373B41" w:rsidR="00ED7410" w:rsidRPr="008409E9" w:rsidRDefault="00ED7410" w:rsidP="00A32E23">
      <w:pPr>
        <w:pStyle w:val="ListParagraph"/>
        <w:numPr>
          <w:ilvl w:val="0"/>
          <w:numId w:val="3"/>
        </w:numPr>
      </w:pPr>
      <w:r w:rsidRPr="008409E9">
        <w:t>Group sessions</w:t>
      </w:r>
    </w:p>
    <w:p w14:paraId="74E8E854" w14:textId="02C43D52" w:rsidR="00ED7410" w:rsidRPr="00DD1D58" w:rsidRDefault="00ED7410" w:rsidP="00A32E23">
      <w:pPr>
        <w:pStyle w:val="ListParagraph"/>
        <w:numPr>
          <w:ilvl w:val="0"/>
          <w:numId w:val="3"/>
        </w:numPr>
        <w:rPr>
          <w:b/>
          <w:bCs/>
        </w:rPr>
      </w:pPr>
      <w:r w:rsidRPr="008409E9">
        <w:t>All age groups</w:t>
      </w:r>
      <w:r>
        <w:rPr>
          <w:b/>
          <w:bCs/>
        </w:rPr>
        <w:t xml:space="preserve"> </w:t>
      </w:r>
      <w:r w:rsidR="008409E9" w:rsidRPr="00E75E3E">
        <w:t>for</w:t>
      </w:r>
      <w:r w:rsidR="008409E9" w:rsidRPr="008409E9">
        <w:t xml:space="preserve"> juniors</w:t>
      </w:r>
    </w:p>
    <w:p w14:paraId="3D7136AD" w14:textId="4A4EF5B9" w:rsidR="00DD1D58" w:rsidRDefault="00C8122F" w:rsidP="00DD1D58">
      <w:r>
        <w:rPr>
          <w:b/>
          <w:bCs/>
        </w:rPr>
        <w:t>Social Tournaments</w:t>
      </w:r>
    </w:p>
    <w:p w14:paraId="52359C10" w14:textId="27EEAE4D" w:rsidR="00C8122F" w:rsidRPr="00C8122F" w:rsidRDefault="0077270C" w:rsidP="00C8122F">
      <w:pPr>
        <w:pStyle w:val="ListParagraph"/>
        <w:numPr>
          <w:ilvl w:val="0"/>
          <w:numId w:val="4"/>
        </w:numPr>
      </w:pPr>
      <w:r>
        <w:t xml:space="preserve">Chris </w:t>
      </w:r>
      <w:proofErr w:type="spellStart"/>
      <w:r>
        <w:t>Robillard</w:t>
      </w:r>
      <w:proofErr w:type="spellEnd"/>
      <w:r>
        <w:t xml:space="preserve"> has plans for a number of social tournaments so keep an eye open for </w:t>
      </w:r>
      <w:r w:rsidR="00BA0D5D">
        <w:t>those</w:t>
      </w:r>
    </w:p>
    <w:sectPr w:rsidR="00C8122F" w:rsidRPr="00C812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91488"/>
    <w:multiLevelType w:val="hybridMultilevel"/>
    <w:tmpl w:val="99EC9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413F3"/>
    <w:multiLevelType w:val="hybridMultilevel"/>
    <w:tmpl w:val="FA22A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03894"/>
    <w:multiLevelType w:val="hybridMultilevel"/>
    <w:tmpl w:val="87567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A795A"/>
    <w:multiLevelType w:val="hybridMultilevel"/>
    <w:tmpl w:val="9148F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29"/>
    <w:rsid w:val="001079BC"/>
    <w:rsid w:val="0013672B"/>
    <w:rsid w:val="0014207D"/>
    <w:rsid w:val="00162A79"/>
    <w:rsid w:val="00172550"/>
    <w:rsid w:val="0026481B"/>
    <w:rsid w:val="0033318A"/>
    <w:rsid w:val="00336609"/>
    <w:rsid w:val="0037442D"/>
    <w:rsid w:val="0038527C"/>
    <w:rsid w:val="00396021"/>
    <w:rsid w:val="004D438D"/>
    <w:rsid w:val="004F6BC6"/>
    <w:rsid w:val="005F3CFC"/>
    <w:rsid w:val="006663B6"/>
    <w:rsid w:val="006F0E3D"/>
    <w:rsid w:val="0077270C"/>
    <w:rsid w:val="008409D4"/>
    <w:rsid w:val="008409E9"/>
    <w:rsid w:val="008F2436"/>
    <w:rsid w:val="00993B01"/>
    <w:rsid w:val="00A12481"/>
    <w:rsid w:val="00A32E23"/>
    <w:rsid w:val="00A54C89"/>
    <w:rsid w:val="00AE0472"/>
    <w:rsid w:val="00AF1AE2"/>
    <w:rsid w:val="00B93FC3"/>
    <w:rsid w:val="00B9400A"/>
    <w:rsid w:val="00BA0D5D"/>
    <w:rsid w:val="00BA4A6C"/>
    <w:rsid w:val="00C8122F"/>
    <w:rsid w:val="00CC7416"/>
    <w:rsid w:val="00DD1D58"/>
    <w:rsid w:val="00E52079"/>
    <w:rsid w:val="00E63C46"/>
    <w:rsid w:val="00E75E3E"/>
    <w:rsid w:val="00E95BEB"/>
    <w:rsid w:val="00EA587A"/>
    <w:rsid w:val="00EA7318"/>
    <w:rsid w:val="00ED7410"/>
    <w:rsid w:val="00EE6136"/>
    <w:rsid w:val="00F44111"/>
    <w:rsid w:val="00FB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F0F1F2"/>
  <w15:chartTrackingRefBased/>
  <w15:docId w15:val="{279051D8-0334-594E-B282-F1FB7870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Lloyd</dc:creator>
  <cp:keywords/>
  <dc:description/>
  <cp:lastModifiedBy>Andrew Lloyd</cp:lastModifiedBy>
  <cp:revision>24</cp:revision>
  <dcterms:created xsi:type="dcterms:W3CDTF">2021-09-26T11:13:00Z</dcterms:created>
  <dcterms:modified xsi:type="dcterms:W3CDTF">2021-09-28T15:53:00Z</dcterms:modified>
</cp:coreProperties>
</file>