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B6983" w14:textId="6F978CD0" w:rsidR="00A71880" w:rsidRDefault="005E16AF" w:rsidP="005E16AF">
      <w:pPr>
        <w:jc w:val="center"/>
        <w:rPr>
          <w:b/>
          <w:bCs/>
          <w:u w:val="single"/>
        </w:rPr>
      </w:pPr>
      <w:r>
        <w:rPr>
          <w:b/>
          <w:bCs/>
          <w:u w:val="single"/>
        </w:rPr>
        <w:t>Minutes of meeting</w:t>
      </w:r>
    </w:p>
    <w:p w14:paraId="2401F509" w14:textId="60BD3C0F" w:rsidR="005E16AF" w:rsidRDefault="000959F0" w:rsidP="005E16AF">
      <w:pPr>
        <w:jc w:val="center"/>
        <w:rPr>
          <w:b/>
          <w:bCs/>
          <w:u w:val="single"/>
        </w:rPr>
      </w:pPr>
      <w:r>
        <w:rPr>
          <w:b/>
          <w:bCs/>
          <w:u w:val="single"/>
        </w:rPr>
        <w:t xml:space="preserve">Thursday October </w:t>
      </w:r>
      <w:proofErr w:type="gramStart"/>
      <w:r>
        <w:rPr>
          <w:b/>
          <w:bCs/>
          <w:u w:val="single"/>
        </w:rPr>
        <w:t>15</w:t>
      </w:r>
      <w:r w:rsidRPr="000959F0">
        <w:rPr>
          <w:b/>
          <w:bCs/>
          <w:u w:val="single"/>
          <w:vertAlign w:val="superscript"/>
        </w:rPr>
        <w:t>th</w:t>
      </w:r>
      <w:r>
        <w:rPr>
          <w:b/>
          <w:bCs/>
          <w:u w:val="single"/>
        </w:rPr>
        <w:t xml:space="preserve"> </w:t>
      </w:r>
      <w:r w:rsidR="0080494F">
        <w:rPr>
          <w:b/>
          <w:bCs/>
          <w:u w:val="single"/>
        </w:rPr>
        <w:t xml:space="preserve"> 2020</w:t>
      </w:r>
      <w:proofErr w:type="gramEnd"/>
      <w:r w:rsidR="0080494F">
        <w:rPr>
          <w:b/>
          <w:bCs/>
          <w:u w:val="single"/>
          <w:vertAlign w:val="superscript"/>
        </w:rPr>
        <w:t xml:space="preserve"> </w:t>
      </w:r>
    </w:p>
    <w:p w14:paraId="4CFAF541" w14:textId="469230AA" w:rsidR="005E16AF" w:rsidRDefault="00F22DE5" w:rsidP="005E16AF">
      <w:pPr>
        <w:rPr>
          <w:b/>
          <w:bCs/>
          <w:u w:val="single"/>
        </w:rPr>
      </w:pPr>
      <w:r>
        <w:rPr>
          <w:b/>
          <w:bCs/>
          <w:u w:val="single"/>
        </w:rPr>
        <w:t>Present</w:t>
      </w:r>
    </w:p>
    <w:p w14:paraId="70102CC3" w14:textId="25A5373D" w:rsidR="00341CB4" w:rsidRDefault="00F22DE5" w:rsidP="005E16AF">
      <w:r>
        <w:t xml:space="preserve">Malcolm Watts, Andy Lloyd, </w:t>
      </w:r>
      <w:r w:rsidR="00C116C2">
        <w:t>Ja</w:t>
      </w:r>
      <w:r w:rsidR="000959F0">
        <w:t>n</w:t>
      </w:r>
      <w:r w:rsidR="00C116C2">
        <w:t>e</w:t>
      </w:r>
      <w:r w:rsidR="000959F0">
        <w:t xml:space="preserve"> Glick, Matt </w:t>
      </w:r>
      <w:proofErr w:type="spellStart"/>
      <w:proofErr w:type="gramStart"/>
      <w:r w:rsidR="000959F0">
        <w:t>Whalley</w:t>
      </w:r>
      <w:proofErr w:type="spellEnd"/>
      <w:r w:rsidR="000959F0">
        <w:t xml:space="preserve"> ,</w:t>
      </w:r>
      <w:proofErr w:type="gramEnd"/>
      <w:r w:rsidR="000959F0">
        <w:t xml:space="preserve"> Nick </w:t>
      </w:r>
      <w:proofErr w:type="spellStart"/>
      <w:r w:rsidR="000959F0">
        <w:t>Whalley</w:t>
      </w:r>
      <w:proofErr w:type="spellEnd"/>
      <w:r w:rsidR="000959F0">
        <w:t xml:space="preserve"> Dan Gough  &amp; sally Mutton</w:t>
      </w:r>
      <w:r>
        <w:t xml:space="preserve"> </w:t>
      </w:r>
    </w:p>
    <w:p w14:paraId="0A84D58A" w14:textId="586C2874" w:rsidR="00F22DE5" w:rsidRDefault="00C116C2" w:rsidP="005E16AF">
      <w:r>
        <w:t xml:space="preserve"> </w:t>
      </w:r>
    </w:p>
    <w:p w14:paraId="2BBD6F3F" w14:textId="755FD07C" w:rsidR="00F22DE5" w:rsidRDefault="00F22DE5" w:rsidP="005E16AF">
      <w:pPr>
        <w:rPr>
          <w:b/>
          <w:bCs/>
          <w:u w:val="single"/>
        </w:rPr>
      </w:pPr>
      <w:r>
        <w:rPr>
          <w:b/>
          <w:bCs/>
          <w:u w:val="single"/>
        </w:rPr>
        <w:t>Apologies</w:t>
      </w:r>
    </w:p>
    <w:p w14:paraId="658794F9" w14:textId="50FF5312" w:rsidR="000959F0" w:rsidRPr="000959F0" w:rsidRDefault="000959F0" w:rsidP="005E16AF">
      <w:pPr>
        <w:rPr>
          <w:bCs/>
        </w:rPr>
      </w:pPr>
      <w:r>
        <w:rPr>
          <w:bCs/>
        </w:rPr>
        <w:t>Denise o</w:t>
      </w:r>
      <w:proofErr w:type="gramStart"/>
      <w:r>
        <w:rPr>
          <w:bCs/>
        </w:rPr>
        <w:t>:D</w:t>
      </w:r>
      <w:r w:rsidRPr="000959F0">
        <w:rPr>
          <w:bCs/>
        </w:rPr>
        <w:t>onnell</w:t>
      </w:r>
      <w:proofErr w:type="gramEnd"/>
      <w:r>
        <w:rPr>
          <w:bCs/>
        </w:rPr>
        <w:t xml:space="preserve">, Sue </w:t>
      </w:r>
      <w:proofErr w:type="spellStart"/>
      <w:r>
        <w:rPr>
          <w:bCs/>
        </w:rPr>
        <w:t>Hember</w:t>
      </w:r>
      <w:proofErr w:type="spellEnd"/>
      <w:r>
        <w:rPr>
          <w:bCs/>
        </w:rPr>
        <w:t xml:space="preserve"> &amp; Nell </w:t>
      </w:r>
      <w:proofErr w:type="spellStart"/>
      <w:r>
        <w:rPr>
          <w:bCs/>
        </w:rPr>
        <w:t>Clotworthy</w:t>
      </w:r>
      <w:proofErr w:type="spellEnd"/>
    </w:p>
    <w:p w14:paraId="77CE0BEC" w14:textId="1D633FF3" w:rsidR="00F22DE5" w:rsidRDefault="000959F0" w:rsidP="005E16AF">
      <w:r>
        <w:t xml:space="preserve"> </w:t>
      </w:r>
    </w:p>
    <w:p w14:paraId="73A5E578" w14:textId="6D9D4CFD" w:rsidR="00F22DE5" w:rsidRDefault="00F22DE5" w:rsidP="005E16AF">
      <w:pPr>
        <w:rPr>
          <w:b/>
          <w:bCs/>
          <w:u w:val="single"/>
        </w:rPr>
      </w:pPr>
      <w:r w:rsidRPr="00F22DE5">
        <w:rPr>
          <w:b/>
          <w:bCs/>
          <w:u w:val="single"/>
        </w:rPr>
        <w:t>Chairs report and matters arising</w:t>
      </w:r>
    </w:p>
    <w:p w14:paraId="469F8031" w14:textId="47E9ED6D" w:rsidR="00F22DE5" w:rsidRDefault="00F22DE5" w:rsidP="005E16AF">
      <w:r>
        <w:t xml:space="preserve">Minutes of meeting on </w:t>
      </w:r>
      <w:r w:rsidR="000959F0">
        <w:t>10</w:t>
      </w:r>
      <w:r w:rsidR="000959F0" w:rsidRPr="000959F0">
        <w:rPr>
          <w:vertAlign w:val="superscript"/>
        </w:rPr>
        <w:t>th</w:t>
      </w:r>
      <w:r w:rsidR="000959F0">
        <w:t xml:space="preserve"> September</w:t>
      </w:r>
      <w:r>
        <w:t xml:space="preserve"> agreed and signed as a true account.  </w:t>
      </w:r>
    </w:p>
    <w:p w14:paraId="23DA3298" w14:textId="6EAD623D" w:rsidR="00F22DE5" w:rsidRDefault="000959F0" w:rsidP="005E16AF">
      <w:r>
        <w:t xml:space="preserve"> </w:t>
      </w:r>
    </w:p>
    <w:p w14:paraId="4A9521F8" w14:textId="77777777" w:rsidR="00F22DE5" w:rsidRDefault="00F22DE5" w:rsidP="005E16AF"/>
    <w:p w14:paraId="0C9EB214" w14:textId="24335348" w:rsidR="000959F0" w:rsidRDefault="000959F0" w:rsidP="00D65FAD">
      <w:pPr>
        <w:pStyle w:val="ListParagraph"/>
        <w:numPr>
          <w:ilvl w:val="0"/>
          <w:numId w:val="1"/>
        </w:numPr>
      </w:pPr>
      <w:r>
        <w:t xml:space="preserve">Dan – indicated that </w:t>
      </w:r>
      <w:proofErr w:type="spellStart"/>
      <w:r>
        <w:t>Mycourts</w:t>
      </w:r>
      <w:proofErr w:type="spellEnd"/>
      <w:r>
        <w:t xml:space="preserve"> also has a facility to manage memberships and sub’s and would look into this as a better option but is still open to exploring </w:t>
      </w:r>
      <w:proofErr w:type="spellStart"/>
      <w:r>
        <w:t>Clubspark</w:t>
      </w:r>
      <w:proofErr w:type="spellEnd"/>
      <w:r>
        <w:t xml:space="preserve"> and will feed back to committee once he has had an opportunity to peruse.</w:t>
      </w:r>
    </w:p>
    <w:p w14:paraId="4349ECFF" w14:textId="77777777" w:rsidR="000959F0" w:rsidRDefault="000959F0" w:rsidP="000959F0">
      <w:pPr>
        <w:pStyle w:val="ListParagraph"/>
        <w:ind w:left="644"/>
      </w:pPr>
    </w:p>
    <w:p w14:paraId="09553087" w14:textId="61EDFDC8" w:rsidR="000959F0" w:rsidRDefault="000959F0" w:rsidP="00D65FAD">
      <w:pPr>
        <w:pStyle w:val="ListParagraph"/>
        <w:numPr>
          <w:ilvl w:val="0"/>
          <w:numId w:val="1"/>
        </w:numPr>
      </w:pPr>
      <w:r>
        <w:t>The electric to the tennis court 4 has been made safe</w:t>
      </w:r>
    </w:p>
    <w:p w14:paraId="0615D3BF" w14:textId="77777777" w:rsidR="000959F0" w:rsidRDefault="000959F0" w:rsidP="000959F0">
      <w:pPr>
        <w:pStyle w:val="ListParagraph"/>
        <w:ind w:left="644"/>
      </w:pPr>
    </w:p>
    <w:p w14:paraId="4D5D482E" w14:textId="0034F32D" w:rsidR="00D751DA" w:rsidRDefault="000959F0" w:rsidP="00D751DA">
      <w:pPr>
        <w:pStyle w:val="ListParagraph"/>
        <w:numPr>
          <w:ilvl w:val="0"/>
          <w:numId w:val="1"/>
        </w:numPr>
      </w:pPr>
      <w:r>
        <w:t xml:space="preserve">The </w:t>
      </w:r>
      <w:proofErr w:type="gramStart"/>
      <w:r w:rsidR="008224F8">
        <w:t xml:space="preserve">heater’s </w:t>
      </w:r>
      <w:r>
        <w:t xml:space="preserve"> in</w:t>
      </w:r>
      <w:proofErr w:type="gramEnd"/>
      <w:r>
        <w:t xml:space="preserve"> the squash courts – various quotes and to replace them all could be a challenge financially – the option was to start with court 4 and possibly negotiate a sum with the contractor to replace all over </w:t>
      </w:r>
      <w:r w:rsidR="00D751DA">
        <w:t>a set period to spread the cost.</w:t>
      </w:r>
    </w:p>
    <w:p w14:paraId="3768588C" w14:textId="77777777" w:rsidR="00D751DA" w:rsidRDefault="00D751DA" w:rsidP="00D751DA">
      <w:pPr>
        <w:pStyle w:val="ListParagraph"/>
      </w:pPr>
    </w:p>
    <w:p w14:paraId="244CB6B3" w14:textId="0EA6FDEE" w:rsidR="000959F0" w:rsidRDefault="00D751DA" w:rsidP="00D751DA">
      <w:pPr>
        <w:pStyle w:val="ListParagraph"/>
        <w:numPr>
          <w:ilvl w:val="0"/>
          <w:numId w:val="1"/>
        </w:numPr>
      </w:pPr>
      <w:r>
        <w:t>A combined hire of a Cherry Picker cost shared with the football club (they have need for one) will be planned to replace the net to protect the tennis players, which was taken down when the fence was replaced</w:t>
      </w:r>
    </w:p>
    <w:p w14:paraId="62C5CC05" w14:textId="77777777" w:rsidR="00D751DA" w:rsidRDefault="00D751DA" w:rsidP="00D751DA">
      <w:pPr>
        <w:pStyle w:val="ListParagraph"/>
      </w:pPr>
    </w:p>
    <w:p w14:paraId="282A8B1C" w14:textId="3C2D8076" w:rsidR="00D751DA" w:rsidRDefault="00D751DA" w:rsidP="00D751DA">
      <w:pPr>
        <w:pStyle w:val="ListParagraph"/>
        <w:numPr>
          <w:ilvl w:val="0"/>
          <w:numId w:val="1"/>
        </w:numPr>
      </w:pPr>
      <w:r>
        <w:t>Andy has thought about and start</w:t>
      </w:r>
      <w:r w:rsidR="008224F8">
        <w:t xml:space="preserve">ed the ball rolling to produce </w:t>
      </w:r>
      <w:proofErr w:type="gramStart"/>
      <w:r w:rsidR="008224F8" w:rsidRPr="008224F8">
        <w:rPr>
          <w:b/>
        </w:rPr>
        <w:t>A</w:t>
      </w:r>
      <w:proofErr w:type="gramEnd"/>
      <w:r w:rsidRPr="008224F8">
        <w:rPr>
          <w:b/>
        </w:rPr>
        <w:t xml:space="preserve"> </w:t>
      </w:r>
      <w:r w:rsidR="008224F8" w:rsidRPr="008224F8">
        <w:rPr>
          <w:b/>
        </w:rPr>
        <w:t>s</w:t>
      </w:r>
      <w:r w:rsidRPr="008224F8">
        <w:rPr>
          <w:b/>
        </w:rPr>
        <w:t xml:space="preserve">trategic </w:t>
      </w:r>
      <w:r w:rsidR="008224F8" w:rsidRPr="008224F8">
        <w:rPr>
          <w:b/>
        </w:rPr>
        <w:t>p</w:t>
      </w:r>
      <w:r w:rsidRPr="008224F8">
        <w:rPr>
          <w:b/>
        </w:rPr>
        <w:t>lan</w:t>
      </w:r>
      <w:r>
        <w:t xml:space="preserve"> – vision for the future of the club over the next 5-10 years – this could be shared with members and developed to provide the club with a very real structure and help in maintaining standards. He has started the ball rolling with the Tennis vision and Nick has offered to do similar for Squash &amp; </w:t>
      </w:r>
      <w:proofErr w:type="spellStart"/>
      <w:r>
        <w:t>Racketball</w:t>
      </w:r>
      <w:proofErr w:type="spellEnd"/>
      <w:r>
        <w:t>.</w:t>
      </w:r>
    </w:p>
    <w:p w14:paraId="3ED14B1A" w14:textId="77777777" w:rsidR="00D751DA" w:rsidRDefault="00D751DA" w:rsidP="00D751DA">
      <w:pPr>
        <w:pStyle w:val="ListParagraph"/>
        <w:ind w:left="644"/>
      </w:pPr>
    </w:p>
    <w:p w14:paraId="74F804A4" w14:textId="3AE8F045" w:rsidR="00CE018C" w:rsidRDefault="00CE018C" w:rsidP="00FE3404"/>
    <w:p w14:paraId="67B08365" w14:textId="77777777" w:rsidR="00192E73" w:rsidRDefault="00192E73" w:rsidP="005E16AF">
      <w:pPr>
        <w:rPr>
          <w:b/>
          <w:bCs/>
          <w:u w:val="single"/>
        </w:rPr>
      </w:pPr>
    </w:p>
    <w:p w14:paraId="36A53764" w14:textId="2624AA93" w:rsidR="0000467F" w:rsidRDefault="0000467F" w:rsidP="005E16AF">
      <w:pPr>
        <w:rPr>
          <w:b/>
          <w:bCs/>
          <w:u w:val="single"/>
        </w:rPr>
      </w:pPr>
      <w:r w:rsidRPr="0000467F">
        <w:rPr>
          <w:b/>
          <w:bCs/>
          <w:u w:val="single"/>
        </w:rPr>
        <w:t>Membership</w:t>
      </w:r>
    </w:p>
    <w:p w14:paraId="3932FDF2" w14:textId="4004AFDA" w:rsidR="00D751DA" w:rsidRPr="00D751DA" w:rsidRDefault="00D751DA" w:rsidP="005E16AF">
      <w:pPr>
        <w:rPr>
          <w:bCs/>
        </w:rPr>
      </w:pPr>
      <w:r>
        <w:rPr>
          <w:bCs/>
        </w:rPr>
        <w:t>Memberships are going to be revised within the next 6 months clearly</w:t>
      </w:r>
      <w:r w:rsidR="00BC1052">
        <w:rPr>
          <w:bCs/>
        </w:rPr>
        <w:t>,</w:t>
      </w:r>
      <w:r>
        <w:rPr>
          <w:bCs/>
        </w:rPr>
        <w:t xml:space="preserve"> currently a difficult period </w:t>
      </w:r>
      <w:r w:rsidR="00BC1052">
        <w:rPr>
          <w:bCs/>
        </w:rPr>
        <w:t>to make changes but this will involve future discussion and consideration.</w:t>
      </w:r>
    </w:p>
    <w:p w14:paraId="2B4CEBA2" w14:textId="77777777" w:rsidR="00BC1052" w:rsidRDefault="00BC1052" w:rsidP="005E16AF">
      <w:r>
        <w:t>Kate reports 218</w:t>
      </w:r>
      <w:r w:rsidR="0000467F">
        <w:t xml:space="preserve"> members overall</w:t>
      </w:r>
    </w:p>
    <w:p w14:paraId="23D3ED25" w14:textId="40F865EA" w:rsidR="00BC1052" w:rsidRDefault="00BC1052" w:rsidP="005E16AF">
      <w:proofErr w:type="gramStart"/>
      <w:r>
        <w:lastRenderedPageBreak/>
        <w:t>52 Adult Tennis</w:t>
      </w:r>
      <w:proofErr w:type="gramEnd"/>
    </w:p>
    <w:p w14:paraId="146AA777" w14:textId="5C8F4C52" w:rsidR="00BC1052" w:rsidRDefault="00BC1052" w:rsidP="005E16AF">
      <w:r>
        <w:t>3 Family Tennis Members</w:t>
      </w:r>
    </w:p>
    <w:p w14:paraId="0CC7803D" w14:textId="029E7286" w:rsidR="00BC1052" w:rsidRDefault="00BC1052" w:rsidP="005E16AF">
      <w:r>
        <w:t>1HM forces</w:t>
      </w:r>
    </w:p>
    <w:p w14:paraId="0EC6FB2C" w14:textId="781F4F84" w:rsidR="00BC1052" w:rsidRDefault="00BC1052" w:rsidP="005E16AF">
      <w:proofErr w:type="gramStart"/>
      <w:r>
        <w:t>8 Joint Tennis</w:t>
      </w:r>
      <w:proofErr w:type="gramEnd"/>
    </w:p>
    <w:p w14:paraId="56077BA5" w14:textId="0E8A8099" w:rsidR="00BC1052" w:rsidRDefault="00BC1052" w:rsidP="005E16AF">
      <w:r>
        <w:t>90 Squash &amp; Tennis Adult</w:t>
      </w:r>
    </w:p>
    <w:p w14:paraId="35300708" w14:textId="27B35E96" w:rsidR="00BC1052" w:rsidRDefault="00BC1052" w:rsidP="005E16AF">
      <w:r>
        <w:t>4 Squash &amp; Tennis Family</w:t>
      </w:r>
    </w:p>
    <w:p w14:paraId="2740784F" w14:textId="0C421758" w:rsidR="00BC1052" w:rsidRDefault="00BC1052" w:rsidP="005E16AF">
      <w:r>
        <w:t>7 Squash &amp; Tennis HM Forces/apprentice</w:t>
      </w:r>
    </w:p>
    <w:p w14:paraId="2A5EA73A" w14:textId="74EA1D8D" w:rsidR="00BC1052" w:rsidRDefault="00BC1052" w:rsidP="005E16AF">
      <w:r>
        <w:t>20 Squash &amp; Tennis Joint</w:t>
      </w:r>
    </w:p>
    <w:p w14:paraId="547C97C4" w14:textId="17796653" w:rsidR="00BC1052" w:rsidRDefault="00BC1052" w:rsidP="005E16AF">
      <w:r>
        <w:t>15 Squash &amp; Tennis Juniors</w:t>
      </w:r>
    </w:p>
    <w:p w14:paraId="27572CAF" w14:textId="53AD4E5C" w:rsidR="00BC1052" w:rsidRDefault="00BC1052" w:rsidP="005E16AF">
      <w:r>
        <w:t>4 Student/apprentice</w:t>
      </w:r>
    </w:p>
    <w:p w14:paraId="3AA413C9" w14:textId="4397E33B" w:rsidR="00BC1052" w:rsidRDefault="00BC1052" w:rsidP="005E16AF">
      <w:r>
        <w:t xml:space="preserve">3 under 18 years </w:t>
      </w:r>
    </w:p>
    <w:p w14:paraId="078E14B9" w14:textId="31449DA1" w:rsidR="00BC1052" w:rsidRDefault="00BC1052" w:rsidP="005E16AF">
      <w:r>
        <w:t xml:space="preserve">The numbers remain a little skewed as Kate is still working her way through the </w:t>
      </w:r>
      <w:proofErr w:type="spellStart"/>
      <w:r>
        <w:t>non payments</w:t>
      </w:r>
      <w:proofErr w:type="spellEnd"/>
      <w:r>
        <w:t xml:space="preserve"> &amp; moving them off the </w:t>
      </w:r>
      <w:proofErr w:type="spellStart"/>
      <w:r>
        <w:t>Loveadmin</w:t>
      </w:r>
      <w:proofErr w:type="spellEnd"/>
    </w:p>
    <w:p w14:paraId="7ECB702C" w14:textId="27D9B890" w:rsidR="00C116C2" w:rsidRDefault="00C116C2" w:rsidP="005E16AF">
      <w:r>
        <w:t xml:space="preserve">Tim </w:t>
      </w:r>
      <w:proofErr w:type="gramStart"/>
      <w:r>
        <w:t>Dickinson’s  has</w:t>
      </w:r>
      <w:proofErr w:type="gramEnd"/>
      <w:r>
        <w:t xml:space="preserve"> opted to become a social member until  COVID period settled.</w:t>
      </w:r>
    </w:p>
    <w:p w14:paraId="38766B15" w14:textId="3BDD59B0" w:rsidR="00AC7317" w:rsidRDefault="00BC1052" w:rsidP="005E16AF">
      <w:r>
        <w:t xml:space="preserve"> </w:t>
      </w:r>
      <w:r w:rsidR="00AC7317">
        <w:t>.</w:t>
      </w:r>
    </w:p>
    <w:p w14:paraId="44AA0B1D" w14:textId="6C3358CB" w:rsidR="00AC7317" w:rsidRDefault="00BC1052" w:rsidP="005E16AF">
      <w:r>
        <w:t xml:space="preserve"> </w:t>
      </w:r>
    </w:p>
    <w:p w14:paraId="1889F1DA" w14:textId="195141B1" w:rsidR="009C6C9A" w:rsidRDefault="009C6C9A" w:rsidP="005E16AF">
      <w:pPr>
        <w:rPr>
          <w:b/>
          <w:bCs/>
          <w:u w:val="single"/>
        </w:rPr>
      </w:pPr>
      <w:proofErr w:type="gramStart"/>
      <w:r>
        <w:rPr>
          <w:b/>
          <w:bCs/>
          <w:u w:val="single"/>
        </w:rPr>
        <w:t>Treasurers</w:t>
      </w:r>
      <w:proofErr w:type="gramEnd"/>
      <w:r>
        <w:rPr>
          <w:b/>
          <w:bCs/>
          <w:u w:val="single"/>
        </w:rPr>
        <w:t xml:space="preserve"> </w:t>
      </w:r>
      <w:r w:rsidRPr="009C6C9A">
        <w:rPr>
          <w:b/>
          <w:bCs/>
          <w:u w:val="single"/>
        </w:rPr>
        <w:t>report</w:t>
      </w:r>
    </w:p>
    <w:p w14:paraId="5D51E6A9" w14:textId="1725AF73" w:rsidR="009C6C9A" w:rsidRDefault="00BC1052" w:rsidP="005E16AF">
      <w:r>
        <w:t>Current Account Balance £19456.33</w:t>
      </w:r>
    </w:p>
    <w:p w14:paraId="20F54BEE" w14:textId="6A9FFFD0" w:rsidR="00BC1052" w:rsidRDefault="00BC1052" w:rsidP="005E16AF">
      <w:r>
        <w:t>Subs £4124.93</w:t>
      </w:r>
    </w:p>
    <w:p w14:paraId="1BC87CF0" w14:textId="6CDE32EB" w:rsidR="00BC1052" w:rsidRDefault="00BC1052" w:rsidP="005E16AF">
      <w:r>
        <w:t>Deposit £56</w:t>
      </w:r>
      <w:r w:rsidR="001B19FD">
        <w:t>,</w:t>
      </w:r>
      <w:r>
        <w:t>061.65 minus the loans £</w:t>
      </w:r>
      <w:r w:rsidR="001B19FD">
        <w:t>2866 = £ 53,261</w:t>
      </w:r>
    </w:p>
    <w:p w14:paraId="2354567C" w14:textId="76467132" w:rsidR="001B19FD" w:rsidRDefault="001B19FD" w:rsidP="005E16AF">
      <w:r>
        <w:t xml:space="preserve">Go </w:t>
      </w:r>
      <w:proofErr w:type="spellStart"/>
      <w:r>
        <w:t>Cardless</w:t>
      </w:r>
      <w:proofErr w:type="spellEnd"/>
      <w:r>
        <w:t xml:space="preserve"> £80.18</w:t>
      </w:r>
    </w:p>
    <w:p w14:paraId="07718A8C" w14:textId="22676859" w:rsidR="001B19FD" w:rsidRDefault="001B19FD" w:rsidP="005E16AF">
      <w:r>
        <w:t xml:space="preserve">Pal </w:t>
      </w:r>
      <w:proofErr w:type="spellStart"/>
      <w:r>
        <w:t>Pal</w:t>
      </w:r>
      <w:proofErr w:type="spellEnd"/>
      <w:r>
        <w:t xml:space="preserve"> £445.05</w:t>
      </w:r>
      <w:bookmarkStart w:id="0" w:name="_GoBack"/>
      <w:bookmarkEnd w:id="0"/>
    </w:p>
    <w:p w14:paraId="41BF01BD" w14:textId="77777777" w:rsidR="001B19FD" w:rsidRDefault="001B19FD" w:rsidP="005E16AF"/>
    <w:p w14:paraId="2CB659CE" w14:textId="77777777" w:rsidR="00BC1052" w:rsidRDefault="00BC1052" w:rsidP="005E16AF"/>
    <w:p w14:paraId="35C8BCD2" w14:textId="4D7A742A" w:rsidR="00E82BBF" w:rsidRDefault="00E82BBF" w:rsidP="005E16AF">
      <w:pPr>
        <w:rPr>
          <w:b/>
          <w:bCs/>
          <w:u w:val="single"/>
        </w:rPr>
      </w:pPr>
      <w:r>
        <w:rPr>
          <w:b/>
          <w:bCs/>
          <w:u w:val="single"/>
        </w:rPr>
        <w:t>Safeguarding</w:t>
      </w:r>
    </w:p>
    <w:p w14:paraId="5DA16C74" w14:textId="047C3055" w:rsidR="001B19FD" w:rsidRDefault="001B19FD" w:rsidP="005E16AF">
      <w:r>
        <w:t xml:space="preserve">Maddie has all the </w:t>
      </w:r>
      <w:proofErr w:type="gramStart"/>
      <w:r>
        <w:t>coaches</w:t>
      </w:r>
      <w:proofErr w:type="gramEnd"/>
      <w:r>
        <w:t xml:space="preserve"> certificates as requested – copies will be placed on file</w:t>
      </w:r>
    </w:p>
    <w:p w14:paraId="5EB0E582" w14:textId="77777777" w:rsidR="001B19FD" w:rsidRDefault="001B19FD" w:rsidP="005E16AF">
      <w:r>
        <w:t>Andy needs to forward a copy of her contact to Sally for safe keeping</w:t>
      </w:r>
    </w:p>
    <w:p w14:paraId="260B28E9" w14:textId="438D2304" w:rsidR="008D399A" w:rsidRDefault="001B19FD" w:rsidP="005E16AF">
      <w:pPr>
        <w:rPr>
          <w:b/>
          <w:bCs/>
          <w:u w:val="single"/>
        </w:rPr>
      </w:pPr>
      <w:r>
        <w:t xml:space="preserve">Curtis Colby – if he intends to coach also needs to have all the relevant certificates up to date before he proceeds </w:t>
      </w:r>
    </w:p>
    <w:p w14:paraId="03A5BC33" w14:textId="77777777" w:rsidR="008D399A" w:rsidRDefault="008D399A" w:rsidP="005E16AF">
      <w:pPr>
        <w:rPr>
          <w:b/>
          <w:bCs/>
          <w:u w:val="single"/>
        </w:rPr>
      </w:pPr>
    </w:p>
    <w:p w14:paraId="7612E5EB" w14:textId="152D3DBA" w:rsidR="008D399A" w:rsidRDefault="00E82BBF" w:rsidP="005E16AF">
      <w:pPr>
        <w:rPr>
          <w:b/>
          <w:bCs/>
          <w:u w:val="single"/>
        </w:rPr>
      </w:pPr>
      <w:r w:rsidRPr="00E82BBF">
        <w:rPr>
          <w:b/>
          <w:bCs/>
          <w:u w:val="single"/>
        </w:rPr>
        <w:t xml:space="preserve">Tennis </w:t>
      </w:r>
    </w:p>
    <w:p w14:paraId="430B8E83" w14:textId="38A60A35" w:rsidR="004B4C42" w:rsidRDefault="001B19FD" w:rsidP="005E16AF">
      <w:r>
        <w:t xml:space="preserve">Exeter District Winter League has started </w:t>
      </w:r>
    </w:p>
    <w:p w14:paraId="00CC774D" w14:textId="09B30575" w:rsidR="001B19FD" w:rsidRDefault="001B19FD" w:rsidP="005E16AF">
      <w:r>
        <w:lastRenderedPageBreak/>
        <w:t>Women have currently won 3 out of 4 of their matches</w:t>
      </w:r>
    </w:p>
    <w:p w14:paraId="066271C3" w14:textId="7E2A0259" w:rsidR="001B19FD" w:rsidRDefault="001B19FD" w:rsidP="005E16AF">
      <w:r>
        <w:t>The Mixed tennis is just about to start</w:t>
      </w:r>
    </w:p>
    <w:p w14:paraId="0892AE01" w14:textId="6E70F490" w:rsidR="001B19FD" w:rsidRDefault="001B19FD" w:rsidP="005E16AF">
      <w:r>
        <w:t>Sue asked if Maddie had planned group evening coaching sessions and a time and dates need discussing &amp; agreeing with Maddie.</w:t>
      </w:r>
    </w:p>
    <w:p w14:paraId="52CF422E" w14:textId="3D9627A2" w:rsidR="004B4C42" w:rsidRDefault="001B19FD" w:rsidP="005E16AF">
      <w:r>
        <w:t xml:space="preserve"> </w:t>
      </w:r>
    </w:p>
    <w:p w14:paraId="27AE971C" w14:textId="54182080" w:rsidR="004B4C42" w:rsidRDefault="004B4C42" w:rsidP="005E16AF">
      <w:pPr>
        <w:rPr>
          <w:b/>
          <w:bCs/>
          <w:u w:val="single"/>
        </w:rPr>
      </w:pPr>
      <w:r w:rsidRPr="004B4C42">
        <w:rPr>
          <w:b/>
          <w:bCs/>
          <w:u w:val="single"/>
        </w:rPr>
        <w:t>Squash Racketball</w:t>
      </w:r>
    </w:p>
    <w:p w14:paraId="3CA3AC16" w14:textId="04F6ADCB" w:rsidR="004B4C42" w:rsidRDefault="001B19FD" w:rsidP="005E16AF">
      <w:r>
        <w:t>Matt hold the group Bubbles but is aware of individuals who are playing but need to commit to a bubble</w:t>
      </w:r>
    </w:p>
    <w:p w14:paraId="5DF11670" w14:textId="79D8964C" w:rsidR="001B19FD" w:rsidRDefault="001B19FD" w:rsidP="005E16AF">
      <w:r>
        <w:t xml:space="preserve">Junior Squash started last week </w:t>
      </w:r>
    </w:p>
    <w:p w14:paraId="66EF6E8D" w14:textId="0A70F7F5" w:rsidR="00C116C2" w:rsidRDefault="00C116C2" w:rsidP="005E16AF">
      <w:r w:rsidRPr="00C116C2">
        <w:rPr>
          <w:rFonts w:cstheme="minorHAnsi"/>
          <w:color w:val="333333"/>
          <w:shd w:val="clear" w:color="auto" w:fill="FFFFFF"/>
        </w:rPr>
        <w:t>Organised by Denise O’Donnell a great competition</w:t>
      </w:r>
    </w:p>
    <w:p w14:paraId="4E44F554" w14:textId="2C100CE5" w:rsidR="00C116C2" w:rsidRPr="00C116C2" w:rsidRDefault="00C116C2" w:rsidP="005E16AF">
      <w:pPr>
        <w:rPr>
          <w:rFonts w:cstheme="minorHAnsi"/>
        </w:rPr>
      </w:pPr>
      <w:r>
        <w:rPr>
          <w:rFonts w:cstheme="minorHAnsi"/>
          <w:color w:val="333333"/>
          <w:shd w:val="clear" w:color="auto" w:fill="FFFFFF"/>
        </w:rPr>
        <w:t>A</w:t>
      </w:r>
      <w:r w:rsidRPr="00C116C2">
        <w:rPr>
          <w:rFonts w:cstheme="minorHAnsi"/>
          <w:color w:val="333333"/>
          <w:shd w:val="clear" w:color="auto" w:fill="FFFFFF"/>
        </w:rPr>
        <w:t xml:space="preserve"> very successful game of tennis played between squash and racket</w:t>
      </w:r>
      <w:r>
        <w:rPr>
          <w:rFonts w:cstheme="minorHAnsi"/>
          <w:color w:val="333333"/>
          <w:shd w:val="clear" w:color="auto" w:fill="FFFFFF"/>
        </w:rPr>
        <w:t xml:space="preserve"> </w:t>
      </w:r>
      <w:r w:rsidRPr="00C116C2">
        <w:rPr>
          <w:rFonts w:cstheme="minorHAnsi"/>
          <w:color w:val="333333"/>
          <w:shd w:val="clear" w:color="auto" w:fill="FFFFFF"/>
        </w:rPr>
        <w:t xml:space="preserve">ball players and tennis players. </w:t>
      </w:r>
      <w:r>
        <w:rPr>
          <w:rFonts w:cstheme="minorHAnsi"/>
          <w:color w:val="333333"/>
          <w:shd w:val="clear" w:color="auto" w:fill="FFFFFF"/>
        </w:rPr>
        <w:t xml:space="preserve"> </w:t>
      </w:r>
      <w:r w:rsidRPr="00C116C2">
        <w:rPr>
          <w:rFonts w:cstheme="minorHAnsi"/>
          <w:color w:val="333333"/>
          <w:shd w:val="clear" w:color="auto" w:fill="FFFFFF"/>
        </w:rPr>
        <w:t xml:space="preserve"> </w:t>
      </w:r>
      <w:r>
        <w:rPr>
          <w:rFonts w:cstheme="minorHAnsi"/>
          <w:color w:val="333333"/>
          <w:shd w:val="clear" w:color="auto" w:fill="FFFFFF"/>
        </w:rPr>
        <w:t xml:space="preserve">This was </w:t>
      </w:r>
      <w:r w:rsidRPr="00C116C2">
        <w:rPr>
          <w:rFonts w:cstheme="minorHAnsi"/>
          <w:color w:val="333333"/>
          <w:shd w:val="clear" w:color="auto" w:fill="FFFFFF"/>
        </w:rPr>
        <w:t xml:space="preserve">followed by Sunday roast in the bar afterwards. </w:t>
      </w:r>
      <w:r>
        <w:rPr>
          <w:rFonts w:cstheme="minorHAnsi"/>
          <w:color w:val="333333"/>
          <w:shd w:val="clear" w:color="auto" w:fill="FFFFFF"/>
        </w:rPr>
        <w:t>R</w:t>
      </w:r>
      <w:r w:rsidRPr="00C116C2">
        <w:rPr>
          <w:rFonts w:cstheme="minorHAnsi"/>
          <w:color w:val="333333"/>
          <w:shd w:val="clear" w:color="auto" w:fill="FFFFFF"/>
        </w:rPr>
        <w:t xml:space="preserve">aised £90 </w:t>
      </w:r>
      <w:r>
        <w:rPr>
          <w:rFonts w:cstheme="minorHAnsi"/>
          <w:color w:val="333333"/>
          <w:shd w:val="clear" w:color="auto" w:fill="FFFFFF"/>
        </w:rPr>
        <w:t>for the Stanley Beau foundation, (</w:t>
      </w:r>
      <w:r w:rsidRPr="00C116C2">
        <w:rPr>
          <w:rFonts w:cstheme="minorHAnsi"/>
          <w:color w:val="333333"/>
          <w:shd w:val="clear" w:color="auto" w:fill="FFFFFF"/>
        </w:rPr>
        <w:t>A local charity, the founder being a member of the cricket section</w:t>
      </w:r>
      <w:proofErr w:type="gramStart"/>
      <w:r>
        <w:rPr>
          <w:rFonts w:cstheme="minorHAnsi"/>
          <w:color w:val="333333"/>
          <w:shd w:val="clear" w:color="auto" w:fill="FFFFFF"/>
        </w:rPr>
        <w:t xml:space="preserve">) </w:t>
      </w:r>
      <w:r w:rsidRPr="00C116C2">
        <w:rPr>
          <w:rFonts w:cstheme="minorHAnsi"/>
          <w:color w:val="333333"/>
          <w:shd w:val="clear" w:color="auto" w:fill="FFFFFF"/>
        </w:rPr>
        <w:t>. </w:t>
      </w:r>
      <w:proofErr w:type="gramEnd"/>
    </w:p>
    <w:p w14:paraId="46846D02" w14:textId="77777777" w:rsidR="00C116C2" w:rsidRPr="004B4C42" w:rsidRDefault="00C116C2" w:rsidP="005E16AF"/>
    <w:p w14:paraId="27136F42" w14:textId="1BFCD64F" w:rsidR="004B4C42" w:rsidRDefault="004B4C42" w:rsidP="005E16AF">
      <w:pPr>
        <w:rPr>
          <w:b/>
          <w:bCs/>
          <w:u w:val="single"/>
        </w:rPr>
      </w:pPr>
      <w:r w:rsidRPr="004B4C42">
        <w:rPr>
          <w:b/>
          <w:bCs/>
          <w:u w:val="single"/>
        </w:rPr>
        <w:t xml:space="preserve">AOB </w:t>
      </w:r>
    </w:p>
    <w:p w14:paraId="1D8C810A" w14:textId="01FA17D5" w:rsidR="001B19FD" w:rsidRDefault="008224F8" w:rsidP="005E16AF">
      <w:pPr>
        <w:rPr>
          <w:bCs/>
        </w:rPr>
      </w:pPr>
      <w:r w:rsidRPr="008224F8">
        <w:rPr>
          <w:bCs/>
        </w:rPr>
        <w:t xml:space="preserve">Our direct Debits </w:t>
      </w:r>
      <w:r>
        <w:rPr>
          <w:bCs/>
        </w:rPr>
        <w:t xml:space="preserve">– will now show on bank statements as London &amp; Zurich </w:t>
      </w:r>
    </w:p>
    <w:p w14:paraId="7270EEEA" w14:textId="0CF125CF" w:rsidR="008224F8" w:rsidRDefault="008224F8" w:rsidP="005E16AF">
      <w:pPr>
        <w:rPr>
          <w:bCs/>
        </w:rPr>
      </w:pPr>
      <w:proofErr w:type="gramStart"/>
      <w:r>
        <w:rPr>
          <w:bCs/>
        </w:rPr>
        <w:t>Beck’s</w:t>
      </w:r>
      <w:proofErr w:type="gramEnd"/>
      <w:r>
        <w:rPr>
          <w:bCs/>
        </w:rPr>
        <w:t xml:space="preserve"> asked if she could hold Yoga classes of an evening in one of the squash courts but the committee have discussed and with the current system especially with courts needing to be blocked out for Airing &amp; Cleaning this could not be accommodated.</w:t>
      </w:r>
    </w:p>
    <w:p w14:paraId="1A441DEA" w14:textId="0D0939F3" w:rsidR="008224F8" w:rsidRPr="008224F8" w:rsidRDefault="008224F8" w:rsidP="005E16AF">
      <w:pPr>
        <w:rPr>
          <w:bCs/>
        </w:rPr>
      </w:pPr>
      <w:r>
        <w:rPr>
          <w:bCs/>
        </w:rPr>
        <w:t>However extending the evening play time by one hour was proposed and will be changed</w:t>
      </w:r>
    </w:p>
    <w:p w14:paraId="323F0E76" w14:textId="77777777" w:rsidR="001B19FD" w:rsidRPr="004B4C42" w:rsidRDefault="001B19FD" w:rsidP="005E16AF">
      <w:pPr>
        <w:rPr>
          <w:b/>
          <w:bCs/>
          <w:u w:val="single"/>
        </w:rPr>
      </w:pPr>
    </w:p>
    <w:p w14:paraId="780A6A87" w14:textId="22537E08" w:rsidR="00433CD9" w:rsidRPr="00C116C2" w:rsidRDefault="00433CD9" w:rsidP="005E16AF">
      <w:pPr>
        <w:rPr>
          <w:b/>
          <w:sz w:val="28"/>
          <w:szCs w:val="28"/>
        </w:rPr>
      </w:pPr>
      <w:r w:rsidRPr="00C116C2">
        <w:rPr>
          <w:b/>
          <w:sz w:val="28"/>
          <w:szCs w:val="28"/>
        </w:rPr>
        <w:t xml:space="preserve">Next meeting </w:t>
      </w:r>
      <w:r w:rsidR="00C116C2" w:rsidRPr="00C116C2">
        <w:rPr>
          <w:b/>
          <w:sz w:val="28"/>
          <w:szCs w:val="28"/>
        </w:rPr>
        <w:t>Thursday 12</w:t>
      </w:r>
      <w:r w:rsidR="00C116C2" w:rsidRPr="00C116C2">
        <w:rPr>
          <w:b/>
          <w:sz w:val="28"/>
          <w:szCs w:val="28"/>
          <w:vertAlign w:val="superscript"/>
        </w:rPr>
        <w:t>th</w:t>
      </w:r>
      <w:r w:rsidR="00C116C2">
        <w:rPr>
          <w:b/>
          <w:sz w:val="28"/>
          <w:szCs w:val="28"/>
        </w:rPr>
        <w:t xml:space="preserve"> November</w:t>
      </w:r>
      <w:r w:rsidR="001B19FD" w:rsidRPr="00C116C2">
        <w:rPr>
          <w:b/>
          <w:sz w:val="28"/>
          <w:szCs w:val="28"/>
        </w:rPr>
        <w:t xml:space="preserve"> </w:t>
      </w:r>
      <w:r w:rsidR="00C116C2">
        <w:rPr>
          <w:b/>
          <w:sz w:val="28"/>
          <w:szCs w:val="28"/>
        </w:rPr>
        <w:t xml:space="preserve">in Hall </w:t>
      </w:r>
    </w:p>
    <w:p w14:paraId="4CE2F21D" w14:textId="396F0DEB" w:rsidR="00433CD9" w:rsidRDefault="00433CD9" w:rsidP="005E16AF"/>
    <w:p w14:paraId="7475B082" w14:textId="36877CEE" w:rsidR="00433CD9" w:rsidRDefault="00433CD9" w:rsidP="005E16AF">
      <w:r>
        <w:t>Signed as a true account of meeting held</w:t>
      </w:r>
    </w:p>
    <w:p w14:paraId="06D0910E" w14:textId="0A596A5B" w:rsidR="00433CD9" w:rsidRDefault="00433CD9" w:rsidP="005E16AF"/>
    <w:p w14:paraId="2351D53D" w14:textId="50D47459" w:rsidR="00433CD9" w:rsidRDefault="00433CD9" w:rsidP="005E16AF">
      <w:r>
        <w:t>Chair/other</w:t>
      </w:r>
    </w:p>
    <w:p w14:paraId="018047F6" w14:textId="516428E9" w:rsidR="00433CD9" w:rsidRDefault="00433CD9" w:rsidP="005E16AF">
      <w:r>
        <w:t>Secretary/other</w:t>
      </w:r>
    </w:p>
    <w:p w14:paraId="0A824F2F" w14:textId="44247E10" w:rsidR="00433CD9" w:rsidRDefault="00433CD9" w:rsidP="005E16AF"/>
    <w:p w14:paraId="47050A4C" w14:textId="1474C8A1" w:rsidR="00433CD9" w:rsidRDefault="00433CD9" w:rsidP="005E16AF">
      <w:r>
        <w:t>Date.</w:t>
      </w:r>
    </w:p>
    <w:p w14:paraId="0829B374" w14:textId="77777777" w:rsidR="00AC7317" w:rsidRDefault="00AC7317" w:rsidP="005E16AF"/>
    <w:p w14:paraId="175E5478" w14:textId="77777777" w:rsidR="00AC7317" w:rsidRDefault="00AC7317" w:rsidP="005E16AF"/>
    <w:p w14:paraId="7701C28B" w14:textId="2DE0F03B" w:rsidR="009D36F4" w:rsidRDefault="0000467F" w:rsidP="005E16AF">
      <w:r>
        <w:t xml:space="preserve"> </w:t>
      </w:r>
    </w:p>
    <w:p w14:paraId="76797B4A" w14:textId="77777777" w:rsidR="009D36F4" w:rsidRDefault="009D36F4" w:rsidP="005E16AF"/>
    <w:p w14:paraId="70548BBB" w14:textId="6B259F22" w:rsidR="00F22DE5" w:rsidRPr="00F22DE5" w:rsidRDefault="009D36F4" w:rsidP="005E16AF">
      <w:r>
        <w:lastRenderedPageBreak/>
        <w:t xml:space="preserve"> </w:t>
      </w:r>
      <w:r w:rsidR="00F22DE5">
        <w:t xml:space="preserve">   </w:t>
      </w:r>
    </w:p>
    <w:sectPr w:rsidR="00F22DE5" w:rsidRPr="00F22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14A29"/>
    <w:multiLevelType w:val="hybridMultilevel"/>
    <w:tmpl w:val="2D7C5C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AF"/>
    <w:rsid w:val="0000467F"/>
    <w:rsid w:val="0000529B"/>
    <w:rsid w:val="000629FD"/>
    <w:rsid w:val="00065BE6"/>
    <w:rsid w:val="000959F0"/>
    <w:rsid w:val="000D3036"/>
    <w:rsid w:val="000D36D4"/>
    <w:rsid w:val="00183D9F"/>
    <w:rsid w:val="00192E73"/>
    <w:rsid w:val="001A2859"/>
    <w:rsid w:val="001B19FD"/>
    <w:rsid w:val="001E2E09"/>
    <w:rsid w:val="002575F5"/>
    <w:rsid w:val="00283EF2"/>
    <w:rsid w:val="00320CD7"/>
    <w:rsid w:val="00341CB4"/>
    <w:rsid w:val="00433CD9"/>
    <w:rsid w:val="004B4C42"/>
    <w:rsid w:val="005A4B4E"/>
    <w:rsid w:val="005D154A"/>
    <w:rsid w:val="005E16AF"/>
    <w:rsid w:val="005F14B8"/>
    <w:rsid w:val="006C525F"/>
    <w:rsid w:val="00713972"/>
    <w:rsid w:val="00734582"/>
    <w:rsid w:val="007471DE"/>
    <w:rsid w:val="0080494F"/>
    <w:rsid w:val="008224F8"/>
    <w:rsid w:val="00827480"/>
    <w:rsid w:val="008D399A"/>
    <w:rsid w:val="008F4A3A"/>
    <w:rsid w:val="00912EF1"/>
    <w:rsid w:val="00917594"/>
    <w:rsid w:val="0091775C"/>
    <w:rsid w:val="009446BB"/>
    <w:rsid w:val="009C6C9A"/>
    <w:rsid w:val="009D36F4"/>
    <w:rsid w:val="00A12455"/>
    <w:rsid w:val="00A71880"/>
    <w:rsid w:val="00AC7317"/>
    <w:rsid w:val="00AD69DB"/>
    <w:rsid w:val="00BB7BEC"/>
    <w:rsid w:val="00BC1052"/>
    <w:rsid w:val="00C116C2"/>
    <w:rsid w:val="00C42C24"/>
    <w:rsid w:val="00CE018C"/>
    <w:rsid w:val="00CE7E0C"/>
    <w:rsid w:val="00D65FAD"/>
    <w:rsid w:val="00D66454"/>
    <w:rsid w:val="00D751DA"/>
    <w:rsid w:val="00DA4984"/>
    <w:rsid w:val="00E82BBF"/>
    <w:rsid w:val="00F22DE5"/>
    <w:rsid w:val="00F3447A"/>
    <w:rsid w:val="00F462F1"/>
    <w:rsid w:val="00F7365F"/>
    <w:rsid w:val="00F91E91"/>
    <w:rsid w:val="00F9465E"/>
    <w:rsid w:val="00FC6E45"/>
    <w:rsid w:val="00FE3404"/>
    <w:rsid w:val="00FE6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Gick</dc:creator>
  <cp:lastModifiedBy>USER</cp:lastModifiedBy>
  <cp:revision>5</cp:revision>
  <dcterms:created xsi:type="dcterms:W3CDTF">2020-10-16T11:56:00Z</dcterms:created>
  <dcterms:modified xsi:type="dcterms:W3CDTF">2020-10-31T09:54:00Z</dcterms:modified>
</cp:coreProperties>
</file>