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93" w:type="dxa"/>
        <w:tblLook w:val="0000"/>
      </w:tblPr>
      <w:tblGrid>
        <w:gridCol w:w="925"/>
        <w:gridCol w:w="658"/>
        <w:gridCol w:w="570"/>
        <w:gridCol w:w="570"/>
        <w:gridCol w:w="570"/>
        <w:gridCol w:w="570"/>
        <w:gridCol w:w="427"/>
        <w:gridCol w:w="997"/>
        <w:gridCol w:w="1080"/>
        <w:gridCol w:w="169"/>
        <w:gridCol w:w="318"/>
        <w:gridCol w:w="570"/>
        <w:gridCol w:w="428"/>
        <w:gridCol w:w="428"/>
        <w:gridCol w:w="427"/>
        <w:gridCol w:w="570"/>
        <w:gridCol w:w="510"/>
        <w:gridCol w:w="561"/>
        <w:gridCol w:w="835"/>
        <w:gridCol w:w="659"/>
        <w:gridCol w:w="570"/>
        <w:gridCol w:w="428"/>
        <w:gridCol w:w="427"/>
        <w:gridCol w:w="427"/>
        <w:gridCol w:w="467"/>
        <w:gridCol w:w="1239"/>
      </w:tblGrid>
      <w:tr w:rsidR="00FC0BB1" w:rsidTr="004D7041">
        <w:trPr>
          <w:trHeight w:val="467"/>
        </w:trPr>
        <w:tc>
          <w:tcPr>
            <w:tcW w:w="15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D05E1C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D05E1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29</w:t>
            </w:r>
            <w:r w:rsidR="004D7041" w:rsidRPr="004D70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  <w:vertAlign w:val="superscript"/>
              </w:rPr>
              <w:t>TH</w:t>
            </w:r>
            <w:r w:rsidR="004D7041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 w:rsidR="00D05E1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march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</w:t>
            </w:r>
            <w:r w:rsidR="00D05E1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20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98528D" w:rsidTr="004D7041">
        <w:trPr>
          <w:trHeight w:val="42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98528D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A53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BOYLE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528D" w:rsidTr="0098528D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     PHILLIPS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   MUDDEMAN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JOSH       WELLS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98528D" w:rsidTr="0098528D">
        <w:trPr>
          <w:trHeight w:val="54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98528D" w:rsidTr="0098528D">
        <w:trPr>
          <w:trHeight w:val="45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 w:rsidP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MORALL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BARRY     KNIGHT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GRAHAM    UNWIN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98528D" w:rsidTr="0098528D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  SANDERS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O’DONNELL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38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    AVERY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E91034">
        <w:trPr>
          <w:trHeight w:val="271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E91034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91034" w:rsidTr="00E91034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NIGEL        FLOWER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       ADAMS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91034" w:rsidTr="00E91034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ADAM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THURSTON  MANNING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91034" w:rsidTr="00E91034">
        <w:trPr>
          <w:trHeight w:val="48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  LENNOX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E910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   WORLEY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0F6405">
            <w:pPr>
              <w:rPr>
                <w:rFonts w:ascii="Arial" w:hAnsi="Arial" w:cs="Arial"/>
                <w:sz w:val="18"/>
                <w:szCs w:val="18"/>
              </w:rPr>
            </w:pPr>
            <w:r w:rsidRPr="00A535B5">
              <w:rPr>
                <w:rFonts w:ascii="Arial" w:hAnsi="Arial" w:cs="Arial"/>
                <w:sz w:val="16"/>
                <w:szCs w:val="16"/>
              </w:rPr>
              <w:t>AMELIA     COOPER-SMITH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91034" w:rsidTr="00E91034">
        <w:trPr>
          <w:trHeight w:val="497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        DUVALL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PHIL        GRACE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 w:rsidP="004937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    HAMILL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91034" w:rsidTr="00E91034">
        <w:trPr>
          <w:trHeight w:val="512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5D46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     ALFORD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Pr="00D05E1C" w:rsidRDefault="005D4659" w:rsidP="006D06BA">
            <w:pPr>
              <w:rPr>
                <w:rFonts w:ascii="Arial" w:hAnsi="Arial" w:cs="Arial"/>
                <w:sz w:val="18"/>
                <w:szCs w:val="18"/>
              </w:rPr>
            </w:pPr>
            <w:r w:rsidRPr="00D05E1C">
              <w:rPr>
                <w:rFonts w:ascii="Arial" w:hAnsi="Arial" w:cs="Arial"/>
                <w:sz w:val="18"/>
                <w:szCs w:val="18"/>
              </w:rPr>
              <w:t>COLIN      SHORTHOUSE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91034" w:rsidRDefault="00E91034" w:rsidP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034" w:rsidRDefault="00E91034" w:rsidP="004937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91034" w:rsidTr="00E91034">
        <w:trPr>
          <w:trHeight w:val="54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E91034">
        <w:trPr>
          <w:trHeight w:val="256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gridSpan w:val="3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 w:rsidP="00A719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E91034">
        <w:trPr>
          <w:trHeight w:val="542"/>
        </w:trPr>
        <w:tc>
          <w:tcPr>
            <w:tcW w:w="15400" w:type="dxa"/>
            <w:gridSpan w:val="2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034" w:rsidTr="00132411">
        <w:trPr>
          <w:trHeight w:val="46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91034" w:rsidTr="00AE1EB9">
        <w:trPr>
          <w:trHeight w:val="49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91034" w:rsidTr="00636B22">
        <w:trPr>
          <w:trHeight w:val="46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91034" w:rsidTr="002F121C">
        <w:trPr>
          <w:trHeight w:val="527"/>
        </w:trPr>
        <w:tc>
          <w:tcPr>
            <w:tcW w:w="15400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91034" w:rsidRDefault="00E910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8528D" w:rsidTr="004D7041">
        <w:trPr>
          <w:trHeight w:val="256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4D7041">
        <w:trPr>
          <w:trHeight w:val="301"/>
        </w:trPr>
        <w:tc>
          <w:tcPr>
            <w:tcW w:w="154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98528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6D06BA"/>
    <w:sectPr w:rsidR="00F34A9A" w:rsidSect="003F5D81">
      <w:pgSz w:w="15840" w:h="12240" w:orient="landscape" w:code="1"/>
      <w:pgMar w:top="142" w:right="0" w:bottom="426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0E5131"/>
    <w:rsid w:val="0015151E"/>
    <w:rsid w:val="00161925"/>
    <w:rsid w:val="001A0618"/>
    <w:rsid w:val="00241A5C"/>
    <w:rsid w:val="00247127"/>
    <w:rsid w:val="002529B1"/>
    <w:rsid w:val="00255EB1"/>
    <w:rsid w:val="002655B1"/>
    <w:rsid w:val="00283667"/>
    <w:rsid w:val="002D0998"/>
    <w:rsid w:val="0030000B"/>
    <w:rsid w:val="00311A82"/>
    <w:rsid w:val="00330F47"/>
    <w:rsid w:val="00370BF9"/>
    <w:rsid w:val="003F5D81"/>
    <w:rsid w:val="00413BA0"/>
    <w:rsid w:val="004741D5"/>
    <w:rsid w:val="004D173D"/>
    <w:rsid w:val="004D7041"/>
    <w:rsid w:val="004E63B9"/>
    <w:rsid w:val="004F2DD5"/>
    <w:rsid w:val="00505380"/>
    <w:rsid w:val="00536438"/>
    <w:rsid w:val="00592FD8"/>
    <w:rsid w:val="005934E3"/>
    <w:rsid w:val="005D4659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10187"/>
    <w:rsid w:val="0097690B"/>
    <w:rsid w:val="0098528D"/>
    <w:rsid w:val="009B437B"/>
    <w:rsid w:val="009C2142"/>
    <w:rsid w:val="009C3FF5"/>
    <w:rsid w:val="009C693D"/>
    <w:rsid w:val="00A0459E"/>
    <w:rsid w:val="00A535B5"/>
    <w:rsid w:val="00A67110"/>
    <w:rsid w:val="00A719D5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CE7443"/>
    <w:rsid w:val="00D05E1C"/>
    <w:rsid w:val="00D163B4"/>
    <w:rsid w:val="00DA5D76"/>
    <w:rsid w:val="00E44DD2"/>
    <w:rsid w:val="00E91034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rsid w:val="00985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cp:lastPrinted>2020-02-24T16:51:00Z</cp:lastPrinted>
  <dcterms:created xsi:type="dcterms:W3CDTF">2020-02-24T16:53:00Z</dcterms:created>
  <dcterms:modified xsi:type="dcterms:W3CDTF">2020-02-24T16:53:00Z</dcterms:modified>
</cp:coreProperties>
</file>