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D304D" w14:textId="77777777"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14:paraId="4B32CC3E" w14:textId="77777777"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14:paraId="76D2514B" w14:textId="77777777"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14:paraId="7D85A43A" w14:textId="77777777"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14:paraId="0AFA3A30" w14:textId="508E94E1" w:rsidR="00137A95" w:rsidRDefault="000961FA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>WEDNESDAY 20</w:t>
      </w:r>
      <w:r w:rsidRPr="000961FA">
        <w:rPr>
          <w:b/>
          <w:color w:val="auto"/>
          <w:sz w:val="32"/>
          <w:u w:val="none"/>
          <w:vertAlign w:val="superscript"/>
        </w:rPr>
        <w:t>TH</w:t>
      </w:r>
      <w:r>
        <w:rPr>
          <w:b/>
          <w:color w:val="auto"/>
          <w:sz w:val="32"/>
          <w:u w:val="none"/>
        </w:rPr>
        <w:t xml:space="preserve"> NOVEMBER MAIN HALL</w:t>
      </w:r>
    </w:p>
    <w:p w14:paraId="3C96F351" w14:textId="77777777" w:rsidR="0095000A" w:rsidRPr="0095000A" w:rsidRDefault="0095000A" w:rsidP="0095000A">
      <w:pPr>
        <w:rPr>
          <w:lang w:val="en-GB"/>
        </w:rPr>
      </w:pPr>
    </w:p>
    <w:p w14:paraId="060146E4" w14:textId="77777777" w:rsidR="008029FE" w:rsidRPr="008029FE" w:rsidRDefault="00DA2F76" w:rsidP="008029FE">
      <w:pPr>
        <w:suppressAutoHyphens/>
        <w:autoSpaceDN w:val="0"/>
        <w:spacing w:after="160" w:line="254" w:lineRule="auto"/>
        <w:jc w:val="center"/>
        <w:textAlignment w:val="baseline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</w:p>
    <w:p w14:paraId="7A0951D8" w14:textId="77777777" w:rsidR="0095000A" w:rsidRPr="0095000A" w:rsidRDefault="0095000A" w:rsidP="0095000A">
      <w:pPr>
        <w:rPr>
          <w:lang w:val="en-GB"/>
        </w:rPr>
      </w:pPr>
    </w:p>
    <w:p w14:paraId="5295D470" w14:textId="77777777" w:rsidR="009F0A6B" w:rsidRDefault="009F0A6B" w:rsidP="009F0A6B">
      <w:pPr>
        <w:rPr>
          <w:lang w:val="en-GB"/>
        </w:rPr>
      </w:pPr>
    </w:p>
    <w:p w14:paraId="5903A806" w14:textId="77777777" w:rsidR="009F0A6B" w:rsidRPr="009F0A6B" w:rsidRDefault="009F0A6B" w:rsidP="009F0A6B">
      <w:pPr>
        <w:rPr>
          <w:lang w:val="en-GB"/>
        </w:rPr>
      </w:pPr>
    </w:p>
    <w:p w14:paraId="7C51D820" w14:textId="77777777" w:rsidR="00137A95" w:rsidRDefault="00137A95">
      <w:r>
        <w:tab/>
      </w:r>
      <w:r>
        <w:tab/>
      </w:r>
      <w:r>
        <w:tab/>
      </w:r>
    </w:p>
    <w:p w14:paraId="6ADD3DAE" w14:textId="77777777"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14:paraId="4494385E" w14:textId="77777777"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14:paraId="0543473E" w14:textId="77777777" w:rsidR="00137A95" w:rsidRDefault="00137A95"/>
    <w:p w14:paraId="0110C7E1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14:paraId="7BD0B89C" w14:textId="77777777" w:rsidR="00137A95" w:rsidRDefault="00137A95">
      <w:pPr>
        <w:rPr>
          <w:rFonts w:ascii="Arial" w:hAnsi="Arial"/>
          <w:sz w:val="24"/>
        </w:rPr>
      </w:pPr>
    </w:p>
    <w:p w14:paraId="11472985" w14:textId="77777777"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 w:rsidRPr="0066657F">
        <w:rPr>
          <w:rFonts w:ascii="Arial" w:hAnsi="Arial"/>
          <w:sz w:val="24"/>
        </w:rPr>
        <w:t>CHAIRMAN’S REPORT</w:t>
      </w:r>
      <w:r w:rsidR="009F0A6B" w:rsidRPr="0066657F">
        <w:rPr>
          <w:rFonts w:ascii="Arial" w:hAnsi="Arial"/>
          <w:sz w:val="24"/>
        </w:rPr>
        <w:t xml:space="preserve"> </w:t>
      </w:r>
    </w:p>
    <w:p w14:paraId="72108118" w14:textId="77777777" w:rsidR="0066657F" w:rsidRDefault="0066657F" w:rsidP="0066657F">
      <w:pPr>
        <w:pStyle w:val="ListParagraph"/>
        <w:rPr>
          <w:rFonts w:ascii="Arial" w:hAnsi="Arial"/>
          <w:sz w:val="24"/>
        </w:rPr>
      </w:pPr>
    </w:p>
    <w:p w14:paraId="7E35753E" w14:textId="77777777"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14:paraId="63DFD1B8" w14:textId="77777777" w:rsidR="00137A95" w:rsidRDefault="00137A95">
      <w:pPr>
        <w:rPr>
          <w:rFonts w:ascii="Arial" w:hAnsi="Arial"/>
          <w:sz w:val="24"/>
        </w:rPr>
      </w:pPr>
    </w:p>
    <w:p w14:paraId="1C7D65F9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14:paraId="11BDCB0A" w14:textId="77777777" w:rsidR="00137A95" w:rsidRDefault="00137A95">
      <w:pPr>
        <w:rPr>
          <w:rFonts w:ascii="Arial" w:hAnsi="Arial"/>
          <w:sz w:val="24"/>
        </w:rPr>
      </w:pPr>
    </w:p>
    <w:p w14:paraId="39230058" w14:textId="65D5F8CD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  <w:r w:rsidR="00402EE8">
        <w:rPr>
          <w:rFonts w:ascii="Arial" w:hAnsi="Arial"/>
          <w:sz w:val="24"/>
        </w:rPr>
        <w:t xml:space="preserve"> – </w:t>
      </w:r>
      <w:r w:rsidR="000961FA">
        <w:rPr>
          <w:rFonts w:ascii="Arial" w:hAnsi="Arial"/>
          <w:sz w:val="24"/>
        </w:rPr>
        <w:t xml:space="preserve"> </w:t>
      </w:r>
    </w:p>
    <w:p w14:paraId="0ED11546" w14:textId="77777777" w:rsidR="00137A95" w:rsidRDefault="00137A95">
      <w:pPr>
        <w:rPr>
          <w:rFonts w:ascii="Arial" w:hAnsi="Arial"/>
          <w:sz w:val="24"/>
        </w:rPr>
      </w:pPr>
    </w:p>
    <w:p w14:paraId="0629E817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  <w:r w:rsidR="005A228D">
        <w:rPr>
          <w:rFonts w:ascii="Arial" w:hAnsi="Arial"/>
          <w:sz w:val="24"/>
        </w:rPr>
        <w:t xml:space="preserve"> </w:t>
      </w:r>
      <w:r w:rsidR="00F9545C">
        <w:rPr>
          <w:rFonts w:ascii="Arial" w:hAnsi="Arial"/>
          <w:sz w:val="24"/>
        </w:rPr>
        <w:t xml:space="preserve"> </w:t>
      </w:r>
    </w:p>
    <w:p w14:paraId="10B95CAD" w14:textId="77777777" w:rsidR="00D35851" w:rsidRDefault="00D35851" w:rsidP="00D35851">
      <w:pPr>
        <w:pStyle w:val="ListParagraph"/>
        <w:rPr>
          <w:rFonts w:ascii="Arial" w:hAnsi="Arial"/>
          <w:sz w:val="24"/>
        </w:rPr>
      </w:pPr>
    </w:p>
    <w:p w14:paraId="322513AB" w14:textId="77777777" w:rsidR="00D35851" w:rsidRDefault="00D35851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SAFEGUARDING UPDATE</w:t>
      </w:r>
    </w:p>
    <w:p w14:paraId="53705126" w14:textId="77777777" w:rsidR="00137A95" w:rsidRDefault="00137A95">
      <w:pPr>
        <w:rPr>
          <w:rFonts w:ascii="Arial" w:hAnsi="Arial"/>
          <w:sz w:val="24"/>
        </w:rPr>
      </w:pPr>
    </w:p>
    <w:p w14:paraId="16E60A54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14:paraId="12270518" w14:textId="77777777" w:rsidR="00137A95" w:rsidRDefault="00137A95">
      <w:pPr>
        <w:rPr>
          <w:rFonts w:ascii="Arial" w:hAnsi="Arial"/>
          <w:sz w:val="24"/>
        </w:rPr>
      </w:pPr>
    </w:p>
    <w:p w14:paraId="2944EEAD" w14:textId="6A738568" w:rsidR="00A3181A" w:rsidRDefault="00137A95" w:rsidP="00A3181A">
      <w:pPr>
        <w:numPr>
          <w:ilvl w:val="0"/>
          <w:numId w:val="1"/>
        </w:numPr>
        <w:rPr>
          <w:rFonts w:ascii="Arial" w:hAnsi="Arial"/>
          <w:sz w:val="24"/>
        </w:rPr>
      </w:pPr>
      <w:r w:rsidRPr="00447839">
        <w:rPr>
          <w:rFonts w:ascii="Arial" w:hAnsi="Arial"/>
          <w:sz w:val="24"/>
        </w:rPr>
        <w:t>TENNIS SECTION</w:t>
      </w:r>
      <w:r w:rsidR="00F839DD" w:rsidRPr="00447839">
        <w:rPr>
          <w:rFonts w:ascii="Arial" w:hAnsi="Arial"/>
          <w:sz w:val="24"/>
        </w:rPr>
        <w:t xml:space="preserve"> </w:t>
      </w:r>
      <w:r w:rsidR="005A228D" w:rsidRPr="00447839">
        <w:rPr>
          <w:rFonts w:ascii="Arial" w:hAnsi="Arial"/>
          <w:sz w:val="24"/>
        </w:rPr>
        <w:t xml:space="preserve">– </w:t>
      </w:r>
      <w:r w:rsidR="000961FA">
        <w:rPr>
          <w:rFonts w:ascii="Arial" w:hAnsi="Arial"/>
          <w:sz w:val="24"/>
        </w:rPr>
        <w:t xml:space="preserve"> </w:t>
      </w:r>
    </w:p>
    <w:p w14:paraId="35BCDD1F" w14:textId="77777777" w:rsidR="00447839" w:rsidRDefault="00447839" w:rsidP="00447839">
      <w:pPr>
        <w:pStyle w:val="ListParagraph"/>
        <w:rPr>
          <w:rFonts w:ascii="Arial" w:hAnsi="Arial"/>
          <w:sz w:val="24"/>
        </w:rPr>
      </w:pPr>
    </w:p>
    <w:p w14:paraId="672E0F76" w14:textId="77777777" w:rsidR="00447839" w:rsidRPr="00447839" w:rsidRDefault="00447839" w:rsidP="00447839">
      <w:pPr>
        <w:rPr>
          <w:rFonts w:ascii="Arial" w:hAnsi="Arial"/>
          <w:sz w:val="24"/>
        </w:rPr>
      </w:pPr>
    </w:p>
    <w:p w14:paraId="54853B7D" w14:textId="77777777"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14:paraId="1647FFAE" w14:textId="77777777" w:rsidR="00137A95" w:rsidRDefault="00137A95">
      <w:pPr>
        <w:rPr>
          <w:rFonts w:ascii="Arial" w:hAnsi="Arial"/>
          <w:sz w:val="24"/>
          <w:lang w:val="en-GB"/>
        </w:rPr>
      </w:pPr>
    </w:p>
    <w:p w14:paraId="247BE7CC" w14:textId="4B9A0317" w:rsidR="00810798" w:rsidRDefault="00137A95" w:rsidP="00447839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  <w:r w:rsidR="008928C1">
        <w:rPr>
          <w:rFonts w:ascii="Arial" w:hAnsi="Arial"/>
          <w:sz w:val="24"/>
          <w:lang w:val="en-GB"/>
        </w:rPr>
        <w:t xml:space="preserve"> –</w:t>
      </w:r>
      <w:r w:rsidR="00402EE8">
        <w:rPr>
          <w:rFonts w:ascii="Arial" w:hAnsi="Arial"/>
          <w:sz w:val="24"/>
          <w:lang w:val="en-GB"/>
        </w:rPr>
        <w:t xml:space="preserve"> </w:t>
      </w:r>
      <w:r w:rsidR="000961FA">
        <w:rPr>
          <w:rFonts w:ascii="Arial" w:hAnsi="Arial"/>
          <w:sz w:val="24"/>
          <w:lang w:val="en-GB"/>
        </w:rPr>
        <w:t xml:space="preserve"> </w:t>
      </w:r>
      <w:bookmarkStart w:id="0" w:name="_GoBack"/>
      <w:bookmarkEnd w:id="0"/>
    </w:p>
    <w:p w14:paraId="30CF75CE" w14:textId="77777777" w:rsidR="00447839" w:rsidRDefault="00447839" w:rsidP="00447839">
      <w:pPr>
        <w:pStyle w:val="ListParagraph"/>
        <w:rPr>
          <w:rFonts w:ascii="Arial" w:hAnsi="Arial"/>
          <w:sz w:val="24"/>
          <w:lang w:val="en-GB"/>
        </w:rPr>
      </w:pPr>
    </w:p>
    <w:p w14:paraId="01804479" w14:textId="77777777" w:rsidR="00447839" w:rsidRDefault="00447839" w:rsidP="00447839">
      <w:pPr>
        <w:ind w:left="720"/>
        <w:rPr>
          <w:rFonts w:ascii="Arial" w:hAnsi="Arial"/>
          <w:sz w:val="24"/>
          <w:lang w:val="en-GB"/>
        </w:rPr>
      </w:pPr>
    </w:p>
    <w:p w14:paraId="4078347B" w14:textId="77777777"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14:paraId="5E823570" w14:textId="77777777"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14:paraId="4448F2F6" w14:textId="77777777"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3D9DA913" w14:textId="79756176" w:rsidR="003765E1" w:rsidRDefault="00DA2F76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</w:t>
      </w:r>
      <w:r w:rsidR="000961FA">
        <w:rPr>
          <w:rFonts w:ascii="Arial" w:hAnsi="Arial"/>
          <w:sz w:val="24"/>
          <w:lang w:val="en-GB"/>
        </w:rPr>
        <w:t>DECEMBER MON 9</w:t>
      </w:r>
      <w:r w:rsidR="000961FA" w:rsidRPr="000961FA">
        <w:rPr>
          <w:rFonts w:ascii="Arial" w:hAnsi="Arial"/>
          <w:sz w:val="24"/>
          <w:vertAlign w:val="superscript"/>
          <w:lang w:val="en-GB"/>
        </w:rPr>
        <w:t>TH</w:t>
      </w:r>
      <w:r w:rsidR="000961FA">
        <w:rPr>
          <w:rFonts w:ascii="Arial" w:hAnsi="Arial"/>
          <w:sz w:val="24"/>
          <w:lang w:val="en-GB"/>
        </w:rPr>
        <w:t xml:space="preserve"> 2019 </w:t>
      </w:r>
    </w:p>
    <w:p w14:paraId="646C1258" w14:textId="77777777"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lastRenderedPageBreak/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14:paraId="2108AF02" w14:textId="77777777"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DC"/>
    <w:rsid w:val="000063CF"/>
    <w:rsid w:val="00023688"/>
    <w:rsid w:val="00024F78"/>
    <w:rsid w:val="00031B75"/>
    <w:rsid w:val="00034429"/>
    <w:rsid w:val="00057543"/>
    <w:rsid w:val="00061B68"/>
    <w:rsid w:val="0007051E"/>
    <w:rsid w:val="000904E4"/>
    <w:rsid w:val="000961FA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27DF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05BE"/>
    <w:rsid w:val="0036100E"/>
    <w:rsid w:val="003620C6"/>
    <w:rsid w:val="003634CD"/>
    <w:rsid w:val="003765E1"/>
    <w:rsid w:val="0038577D"/>
    <w:rsid w:val="003864E1"/>
    <w:rsid w:val="003C3328"/>
    <w:rsid w:val="003C7617"/>
    <w:rsid w:val="003E7D31"/>
    <w:rsid w:val="004009DC"/>
    <w:rsid w:val="00402EE8"/>
    <w:rsid w:val="004042EA"/>
    <w:rsid w:val="00433007"/>
    <w:rsid w:val="00441091"/>
    <w:rsid w:val="00447839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28D"/>
    <w:rsid w:val="005A2D27"/>
    <w:rsid w:val="005D7173"/>
    <w:rsid w:val="005F24B7"/>
    <w:rsid w:val="0061285F"/>
    <w:rsid w:val="00625C8F"/>
    <w:rsid w:val="00632090"/>
    <w:rsid w:val="0064164A"/>
    <w:rsid w:val="00664D60"/>
    <w:rsid w:val="0066657F"/>
    <w:rsid w:val="00691D90"/>
    <w:rsid w:val="00692F26"/>
    <w:rsid w:val="00696C31"/>
    <w:rsid w:val="006A1DC7"/>
    <w:rsid w:val="006D2CDA"/>
    <w:rsid w:val="006E507D"/>
    <w:rsid w:val="00737D56"/>
    <w:rsid w:val="0075326A"/>
    <w:rsid w:val="00765926"/>
    <w:rsid w:val="00782507"/>
    <w:rsid w:val="007B2EE9"/>
    <w:rsid w:val="007B59B3"/>
    <w:rsid w:val="007F1CCD"/>
    <w:rsid w:val="008029FE"/>
    <w:rsid w:val="00803A1B"/>
    <w:rsid w:val="00810798"/>
    <w:rsid w:val="008275E9"/>
    <w:rsid w:val="00830D24"/>
    <w:rsid w:val="0083272D"/>
    <w:rsid w:val="00885FF4"/>
    <w:rsid w:val="008928C1"/>
    <w:rsid w:val="00893BCA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C4A06"/>
    <w:rsid w:val="009C7FEC"/>
    <w:rsid w:val="009F0A6B"/>
    <w:rsid w:val="009F0D9C"/>
    <w:rsid w:val="009F12DE"/>
    <w:rsid w:val="009F25C7"/>
    <w:rsid w:val="009F5EDE"/>
    <w:rsid w:val="00A0663D"/>
    <w:rsid w:val="00A1465B"/>
    <w:rsid w:val="00A3181A"/>
    <w:rsid w:val="00A428BF"/>
    <w:rsid w:val="00A52F8E"/>
    <w:rsid w:val="00A62BA5"/>
    <w:rsid w:val="00A76ABA"/>
    <w:rsid w:val="00A76E4D"/>
    <w:rsid w:val="00AA402E"/>
    <w:rsid w:val="00AA4DDD"/>
    <w:rsid w:val="00AD34A1"/>
    <w:rsid w:val="00AD4427"/>
    <w:rsid w:val="00AD503F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21F3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5851"/>
    <w:rsid w:val="00D376BB"/>
    <w:rsid w:val="00D54EAD"/>
    <w:rsid w:val="00D622BE"/>
    <w:rsid w:val="00D65BAE"/>
    <w:rsid w:val="00D71B87"/>
    <w:rsid w:val="00DA2F76"/>
    <w:rsid w:val="00DB5766"/>
    <w:rsid w:val="00DE3268"/>
    <w:rsid w:val="00DE4DF8"/>
    <w:rsid w:val="00E15482"/>
    <w:rsid w:val="00E23475"/>
    <w:rsid w:val="00E4350F"/>
    <w:rsid w:val="00E9215F"/>
    <w:rsid w:val="00EA1D38"/>
    <w:rsid w:val="00EA7202"/>
    <w:rsid w:val="00EB31A2"/>
    <w:rsid w:val="00ED424E"/>
    <w:rsid w:val="00EE7936"/>
    <w:rsid w:val="00F14800"/>
    <w:rsid w:val="00F152F6"/>
    <w:rsid w:val="00F367BC"/>
    <w:rsid w:val="00F50D51"/>
    <w:rsid w:val="00F52C52"/>
    <w:rsid w:val="00F54B26"/>
    <w:rsid w:val="00F839DD"/>
    <w:rsid w:val="00F901C7"/>
    <w:rsid w:val="00F9545C"/>
    <w:rsid w:val="00FC6B66"/>
    <w:rsid w:val="00FE7DE2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99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USER</cp:lastModifiedBy>
  <cp:revision>4</cp:revision>
  <cp:lastPrinted>2019-07-08T17:15:00Z</cp:lastPrinted>
  <dcterms:created xsi:type="dcterms:W3CDTF">2019-10-16T13:20:00Z</dcterms:created>
  <dcterms:modified xsi:type="dcterms:W3CDTF">2019-10-16T13:23:00Z</dcterms:modified>
</cp:coreProperties>
</file>