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93" w:type="dxa"/>
        <w:tblLook w:val="0000"/>
      </w:tblPr>
      <w:tblGrid>
        <w:gridCol w:w="925"/>
        <w:gridCol w:w="658"/>
        <w:gridCol w:w="570"/>
        <w:gridCol w:w="570"/>
        <w:gridCol w:w="570"/>
        <w:gridCol w:w="570"/>
        <w:gridCol w:w="427"/>
        <w:gridCol w:w="997"/>
        <w:gridCol w:w="1080"/>
        <w:gridCol w:w="487"/>
        <w:gridCol w:w="570"/>
        <w:gridCol w:w="428"/>
        <w:gridCol w:w="428"/>
        <w:gridCol w:w="427"/>
        <w:gridCol w:w="570"/>
        <w:gridCol w:w="1071"/>
        <w:gridCol w:w="835"/>
        <w:gridCol w:w="659"/>
        <w:gridCol w:w="570"/>
        <w:gridCol w:w="428"/>
        <w:gridCol w:w="427"/>
        <w:gridCol w:w="427"/>
        <w:gridCol w:w="467"/>
        <w:gridCol w:w="1239"/>
      </w:tblGrid>
      <w:tr w:rsidR="00FC0BB1" w:rsidTr="004D7041">
        <w:trPr>
          <w:trHeight w:val="467"/>
        </w:trPr>
        <w:tc>
          <w:tcPr>
            <w:tcW w:w="154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ED7642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ED7642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31</w:t>
            </w:r>
            <w:r w:rsidR="00ED7642" w:rsidRPr="00ED7642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vertAlign w:val="superscript"/>
              </w:rPr>
              <w:t>ST</w:t>
            </w:r>
            <w:r w:rsidR="00ED7642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MARCH 2019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19.30!!</w:t>
            </w:r>
            <w:r w:rsidR="006F53AB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</w:t>
            </w:r>
          </w:p>
        </w:tc>
      </w:tr>
      <w:tr w:rsidR="0098528D" w:rsidTr="004D7041">
        <w:trPr>
          <w:trHeight w:val="42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DARCY 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DAVEY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          VILE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RUDDERHAM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MORRALL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JERRY          PARIS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5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GILES COOPER-SMITH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BILLY  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JAMIE    ALFORD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RUSS        GILDER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          VILLIS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38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TONY BRINSLEY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    BUCKLEY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1A1377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         KING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THOMAS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4D7041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JULIAN  </w:t>
            </w:r>
          </w:p>
          <w:p w:rsidR="004D704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1A1377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    KELLOW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1A1377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TWELVES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D7642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9B1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NIGEL        FLOWER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9B1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  ADAM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D7642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  SANDERS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9B1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    LENNOX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642" w:rsidRDefault="00ED7642" w:rsidP="009B1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SHARON   BROWN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642" w:rsidRDefault="00E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7642" w:rsidRDefault="00ED76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4D7041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1A1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O’DONNELL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1A1377" w:rsidP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BRYAN   LAPWOOD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C141E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     MURRAY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3AB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98528D">
              <w:rPr>
                <w:rFonts w:ascii="Arial" w:hAnsi="Arial" w:cs="Arial"/>
                <w:color w:val="FF0000"/>
                <w:sz w:val="20"/>
                <w:szCs w:val="20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4D7041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1A1377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9B1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A1377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9B1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377" w:rsidRDefault="001A1377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377" w:rsidRDefault="001A1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1377" w:rsidRDefault="001A13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52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5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AB" w:rsidTr="004D7041">
        <w:trPr>
          <w:trHeight w:val="301"/>
        </w:trPr>
        <w:tc>
          <w:tcPr>
            <w:tcW w:w="154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 w:rsidP="0098528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6D06BA"/>
    <w:sectPr w:rsidR="00F34A9A" w:rsidSect="003F5D81">
      <w:pgSz w:w="15840" w:h="12240" w:orient="landscape" w:code="1"/>
      <w:pgMar w:top="142" w:right="0" w:bottom="426" w:left="3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0BB1"/>
    <w:rsid w:val="000A2B75"/>
    <w:rsid w:val="000E5131"/>
    <w:rsid w:val="0015151E"/>
    <w:rsid w:val="00161925"/>
    <w:rsid w:val="001A0618"/>
    <w:rsid w:val="001A1377"/>
    <w:rsid w:val="00241A5C"/>
    <w:rsid w:val="002529B1"/>
    <w:rsid w:val="002655B1"/>
    <w:rsid w:val="00283667"/>
    <w:rsid w:val="002D0998"/>
    <w:rsid w:val="0030000B"/>
    <w:rsid w:val="00311A82"/>
    <w:rsid w:val="00330F47"/>
    <w:rsid w:val="00370BF9"/>
    <w:rsid w:val="003F5D81"/>
    <w:rsid w:val="00413BA0"/>
    <w:rsid w:val="004741D5"/>
    <w:rsid w:val="004C141E"/>
    <w:rsid w:val="004D173D"/>
    <w:rsid w:val="004D7041"/>
    <w:rsid w:val="004E63B9"/>
    <w:rsid w:val="004F2DD5"/>
    <w:rsid w:val="00505380"/>
    <w:rsid w:val="00536438"/>
    <w:rsid w:val="00592FD8"/>
    <w:rsid w:val="005934E3"/>
    <w:rsid w:val="0060683E"/>
    <w:rsid w:val="00612337"/>
    <w:rsid w:val="00645897"/>
    <w:rsid w:val="006D06BA"/>
    <w:rsid w:val="006F53AB"/>
    <w:rsid w:val="007B73D0"/>
    <w:rsid w:val="007E7E02"/>
    <w:rsid w:val="007F01CF"/>
    <w:rsid w:val="007F1204"/>
    <w:rsid w:val="00873322"/>
    <w:rsid w:val="008C645B"/>
    <w:rsid w:val="00910187"/>
    <w:rsid w:val="0097690B"/>
    <w:rsid w:val="0098528D"/>
    <w:rsid w:val="009B437B"/>
    <w:rsid w:val="009C2142"/>
    <w:rsid w:val="009C3FF5"/>
    <w:rsid w:val="009C693D"/>
    <w:rsid w:val="00A0459E"/>
    <w:rsid w:val="00A67110"/>
    <w:rsid w:val="00A719D5"/>
    <w:rsid w:val="00A81C2C"/>
    <w:rsid w:val="00A874C3"/>
    <w:rsid w:val="00AE171E"/>
    <w:rsid w:val="00B770EB"/>
    <w:rsid w:val="00B83675"/>
    <w:rsid w:val="00BB0FBD"/>
    <w:rsid w:val="00BB20F3"/>
    <w:rsid w:val="00BE61E9"/>
    <w:rsid w:val="00C41EB9"/>
    <w:rsid w:val="00C4435A"/>
    <w:rsid w:val="00C7109C"/>
    <w:rsid w:val="00C72DCF"/>
    <w:rsid w:val="00CE7443"/>
    <w:rsid w:val="00D163B4"/>
    <w:rsid w:val="00DA5D76"/>
    <w:rsid w:val="00E44DD2"/>
    <w:rsid w:val="00E74844"/>
    <w:rsid w:val="00ED7642"/>
    <w:rsid w:val="00EE18C4"/>
    <w:rsid w:val="00F34A9A"/>
    <w:rsid w:val="00FC0BB1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F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rsid w:val="0098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20th JULY 2014 - 19</vt:lpstr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20th JULY 2014 - 19</dc:title>
  <dc:creator>NA Squash Club</dc:creator>
  <cp:lastModifiedBy>Rec Trust</cp:lastModifiedBy>
  <cp:revision>4</cp:revision>
  <cp:lastPrinted>2019-02-26T19:35:00Z</cp:lastPrinted>
  <dcterms:created xsi:type="dcterms:W3CDTF">2019-02-26T16:56:00Z</dcterms:created>
  <dcterms:modified xsi:type="dcterms:W3CDTF">2019-02-26T19:37:00Z</dcterms:modified>
</cp:coreProperties>
</file>