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0" w:type="dxa"/>
        <w:tblInd w:w="93" w:type="dxa"/>
        <w:tblLook w:val="0000"/>
      </w:tblPr>
      <w:tblGrid>
        <w:gridCol w:w="925"/>
        <w:gridCol w:w="658"/>
        <w:gridCol w:w="570"/>
        <w:gridCol w:w="570"/>
        <w:gridCol w:w="570"/>
        <w:gridCol w:w="570"/>
        <w:gridCol w:w="427"/>
        <w:gridCol w:w="997"/>
        <w:gridCol w:w="1080"/>
        <w:gridCol w:w="487"/>
        <w:gridCol w:w="570"/>
        <w:gridCol w:w="428"/>
        <w:gridCol w:w="428"/>
        <w:gridCol w:w="427"/>
        <w:gridCol w:w="570"/>
        <w:gridCol w:w="1071"/>
        <w:gridCol w:w="835"/>
        <w:gridCol w:w="659"/>
        <w:gridCol w:w="570"/>
        <w:gridCol w:w="428"/>
        <w:gridCol w:w="427"/>
        <w:gridCol w:w="427"/>
        <w:gridCol w:w="467"/>
        <w:gridCol w:w="1239"/>
      </w:tblGrid>
      <w:tr w:rsidR="00FC0BB1" w:rsidTr="004D7041">
        <w:trPr>
          <w:trHeight w:val="467"/>
        </w:trPr>
        <w:tc>
          <w:tcPr>
            <w:tcW w:w="154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 w:rsidP="004D7041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4D7041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6</w:t>
            </w:r>
            <w:r w:rsidR="004D7041" w:rsidRPr="004D7041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  <w:vertAlign w:val="superscript"/>
              </w:rPr>
              <w:t>TH</w:t>
            </w:r>
            <w:r w:rsidR="004D7041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MAY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201</w:t>
            </w:r>
            <w:r w:rsidR="003F5D81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8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FF0000"/>
                <w:u w:val="single"/>
              </w:rPr>
              <w:t>19.30!!</w:t>
            </w:r>
            <w:r w:rsidR="006F53AB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 </w:t>
            </w:r>
          </w:p>
        </w:tc>
      </w:tr>
      <w:tr w:rsidR="0098528D" w:rsidTr="004D7041">
        <w:trPr>
          <w:trHeight w:val="422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5934E3" w:rsidTr="0098528D">
        <w:trPr>
          <w:trHeight w:val="256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8528D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DARCY          BOYLE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BILLY     WHALLEY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GARY     KELLOW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98528D" w:rsidTr="0098528D">
        <w:trPr>
          <w:trHeight w:val="51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                 VILE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   MORRALL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BARRY        KNIGHT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98528D" w:rsidTr="0098528D">
        <w:trPr>
          <w:trHeight w:val="54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LUKE RUDDERHAM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JERRY          PARIS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KEITH    BUCKLEY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98528D" w:rsidTr="0098528D">
        <w:trPr>
          <w:trHeight w:val="45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MATT   WHALLEY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RUSS        GILDER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BRIAN      AVERY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98528D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           VILLIS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         BOYLE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438" w:rsidRDefault="00474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TONY BRINSLEY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98528D" w:rsidTr="004D7041">
        <w:trPr>
          <w:trHeight w:val="271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E3" w:rsidTr="0098528D">
        <w:trPr>
          <w:trHeight w:val="256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8528D" w:rsidTr="0098528D">
        <w:trPr>
          <w:trHeight w:val="48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FBD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   O’DONNELL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0FBD" w:rsidRDefault="00BB0F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FBD" w:rsidRDefault="004D7041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TWELVES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0FBD" w:rsidRDefault="00BB0F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FBD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RICHARD THOMAS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0FBD" w:rsidRDefault="00BB0F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4D7041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JULIAN  </w:t>
            </w:r>
          </w:p>
          <w:p w:rsidR="004D7041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AMERY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4937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RICK          KING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          WHALLEY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4D7041" w:rsidTr="0098528D">
        <w:trPr>
          <w:trHeight w:val="48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       ADAM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4937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COLIN   SHORTHOUSE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0F64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JAMIE    ALFORD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4D7041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SHARON   BROWN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NIGEL        FLOWER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4937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CERYS   WILLIAMS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4D7041" w:rsidTr="0098528D">
        <w:trPr>
          <w:trHeight w:val="51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         JONES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6D06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     LENNOX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4937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MONTY WILLIAMS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98528D" w:rsidTr="004D7041">
        <w:trPr>
          <w:trHeight w:val="271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3AB" w:rsidTr="0098528D">
        <w:trPr>
          <w:trHeight w:val="256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53AB" w:rsidRDefault="006F53AB" w:rsidP="00A719D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LADDER </w:t>
            </w:r>
            <w:r w:rsidR="00A719D5">
              <w:rPr>
                <w:rFonts w:ascii="Arial" w:hAnsi="Arial" w:cs="Arial"/>
                <w:color w:val="FF0000"/>
                <w:sz w:val="20"/>
                <w:szCs w:val="20"/>
              </w:rPr>
              <w:t>6a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53AB" w:rsidRDefault="006F53AB" w:rsidP="00A719D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LADDER </w:t>
            </w:r>
            <w:r w:rsidR="00A719D5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="0098528D">
              <w:rPr>
                <w:rFonts w:ascii="Arial" w:hAnsi="Arial" w:cs="Arial"/>
                <w:color w:val="FF0000"/>
                <w:sz w:val="20"/>
                <w:szCs w:val="20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4D7041" w:rsidTr="0098528D">
        <w:trPr>
          <w:trHeight w:val="54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4937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0F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4D7041" w:rsidTr="0098528D">
        <w:trPr>
          <w:trHeight w:val="46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4937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0F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4937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4D7041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4937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0F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7041" w:rsidRDefault="004D7041" w:rsidP="004937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41" w:rsidRDefault="004D7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7041" w:rsidRDefault="004D7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98528D" w:rsidTr="0098528D">
        <w:trPr>
          <w:trHeight w:val="46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0F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98528D" w:rsidTr="0098528D">
        <w:trPr>
          <w:trHeight w:val="52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98528D" w:rsidTr="004D7041">
        <w:trPr>
          <w:trHeight w:val="256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AB" w:rsidTr="004D7041">
        <w:trPr>
          <w:trHeight w:val="301"/>
        </w:trPr>
        <w:tc>
          <w:tcPr>
            <w:tcW w:w="154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 w:rsidP="0098528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6D06BA"/>
    <w:sectPr w:rsidR="00F34A9A" w:rsidSect="003F5D81">
      <w:pgSz w:w="15840" w:h="12240" w:orient="landscape" w:code="1"/>
      <w:pgMar w:top="142" w:right="0" w:bottom="426" w:left="3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C0BB1"/>
    <w:rsid w:val="000A2B75"/>
    <w:rsid w:val="000E5131"/>
    <w:rsid w:val="0015151E"/>
    <w:rsid w:val="00161925"/>
    <w:rsid w:val="001A0618"/>
    <w:rsid w:val="00241A5C"/>
    <w:rsid w:val="002529B1"/>
    <w:rsid w:val="002655B1"/>
    <w:rsid w:val="00283667"/>
    <w:rsid w:val="002D0998"/>
    <w:rsid w:val="0030000B"/>
    <w:rsid w:val="00311A82"/>
    <w:rsid w:val="00330F47"/>
    <w:rsid w:val="00370BF9"/>
    <w:rsid w:val="003F5D81"/>
    <w:rsid w:val="00413BA0"/>
    <w:rsid w:val="004741D5"/>
    <w:rsid w:val="004D173D"/>
    <w:rsid w:val="004D7041"/>
    <w:rsid w:val="004E63B9"/>
    <w:rsid w:val="004F2DD5"/>
    <w:rsid w:val="00505380"/>
    <w:rsid w:val="00536438"/>
    <w:rsid w:val="00592FD8"/>
    <w:rsid w:val="005934E3"/>
    <w:rsid w:val="0060683E"/>
    <w:rsid w:val="00612337"/>
    <w:rsid w:val="00645897"/>
    <w:rsid w:val="006D06BA"/>
    <w:rsid w:val="006F53AB"/>
    <w:rsid w:val="007B73D0"/>
    <w:rsid w:val="007E7E02"/>
    <w:rsid w:val="007F01CF"/>
    <w:rsid w:val="007F1204"/>
    <w:rsid w:val="00873322"/>
    <w:rsid w:val="008C645B"/>
    <w:rsid w:val="00910187"/>
    <w:rsid w:val="0097690B"/>
    <w:rsid w:val="0098528D"/>
    <w:rsid w:val="009B437B"/>
    <w:rsid w:val="009C2142"/>
    <w:rsid w:val="009C3FF5"/>
    <w:rsid w:val="009C693D"/>
    <w:rsid w:val="00A0459E"/>
    <w:rsid w:val="00A67110"/>
    <w:rsid w:val="00A719D5"/>
    <w:rsid w:val="00A81C2C"/>
    <w:rsid w:val="00A874C3"/>
    <w:rsid w:val="00AE171E"/>
    <w:rsid w:val="00B770EB"/>
    <w:rsid w:val="00B83675"/>
    <w:rsid w:val="00BB0FBD"/>
    <w:rsid w:val="00BB20F3"/>
    <w:rsid w:val="00BE61E9"/>
    <w:rsid w:val="00C41EB9"/>
    <w:rsid w:val="00C4435A"/>
    <w:rsid w:val="00C7109C"/>
    <w:rsid w:val="00CE7443"/>
    <w:rsid w:val="00D163B4"/>
    <w:rsid w:val="00DA5D76"/>
    <w:rsid w:val="00E44DD2"/>
    <w:rsid w:val="00EE18C4"/>
    <w:rsid w:val="00F34A9A"/>
    <w:rsid w:val="00FC0BB1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F4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  <w:style w:type="paragraph" w:styleId="BalloonText">
    <w:name w:val="Balloon Text"/>
    <w:basedOn w:val="Normal"/>
    <w:link w:val="BalloonTextChar"/>
    <w:rsid w:val="00985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2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20th JULY 2014 - 19</vt:lpstr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20th JULY 2014 - 19</dc:title>
  <dc:creator>NA Squash Club</dc:creator>
  <cp:lastModifiedBy>Rec Trust</cp:lastModifiedBy>
  <cp:revision>2</cp:revision>
  <cp:lastPrinted>2018-04-03T15:56:00Z</cp:lastPrinted>
  <dcterms:created xsi:type="dcterms:W3CDTF">2018-04-03T15:56:00Z</dcterms:created>
  <dcterms:modified xsi:type="dcterms:W3CDTF">2018-04-03T15:56:00Z</dcterms:modified>
</cp:coreProperties>
</file>