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93" w:type="dxa"/>
        <w:tblLook w:val="0000"/>
      </w:tblPr>
      <w:tblGrid>
        <w:gridCol w:w="925"/>
        <w:gridCol w:w="658"/>
        <w:gridCol w:w="570"/>
        <w:gridCol w:w="570"/>
        <w:gridCol w:w="570"/>
        <w:gridCol w:w="570"/>
        <w:gridCol w:w="427"/>
        <w:gridCol w:w="997"/>
        <w:gridCol w:w="1080"/>
        <w:gridCol w:w="487"/>
        <w:gridCol w:w="570"/>
        <w:gridCol w:w="428"/>
        <w:gridCol w:w="428"/>
        <w:gridCol w:w="427"/>
        <w:gridCol w:w="570"/>
        <w:gridCol w:w="1071"/>
        <w:gridCol w:w="835"/>
        <w:gridCol w:w="659"/>
        <w:gridCol w:w="570"/>
        <w:gridCol w:w="428"/>
        <w:gridCol w:w="427"/>
        <w:gridCol w:w="427"/>
        <w:gridCol w:w="467"/>
        <w:gridCol w:w="1239"/>
      </w:tblGrid>
      <w:tr w:rsidR="00FC0BB1" w:rsidTr="0098528D">
        <w:trPr>
          <w:trHeight w:val="467"/>
        </w:trPr>
        <w:tc>
          <w:tcPr>
            <w:tcW w:w="153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 w:rsidP="003F5D81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proofErr w:type="gramStart"/>
            <w:r w:rsidR="003F5D8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1</w:t>
            </w:r>
            <w:r w:rsidR="003F5D81" w:rsidRPr="003F5D8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  <w:vertAlign w:val="superscript"/>
              </w:rPr>
              <w:t>st</w:t>
            </w:r>
            <w:r w:rsidR="003F5D8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 w:rsidR="003F5D8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APRIL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</w:t>
            </w:r>
            <w:r w:rsidR="003F5D8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19.30!!</w:t>
            </w:r>
            <w:r w:rsidR="006F53AB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– </w:t>
            </w:r>
            <w:r w:rsidR="003F5D81">
              <w:rPr>
                <w:rFonts w:ascii="Arial" w:hAnsi="Arial" w:cs="Arial"/>
                <w:b/>
                <w:bCs/>
                <w:noProof/>
                <w:color w:val="FF0000"/>
                <w:u w:val="single"/>
                <w:lang w:eastAsia="en-GB"/>
              </w:rPr>
              <w:drawing>
                <wp:inline distT="0" distB="0" distL="0" distR="0">
                  <wp:extent cx="838200" cy="765539"/>
                  <wp:effectExtent l="19050" t="0" r="0" b="0"/>
                  <wp:docPr id="3" name="Picture 2" descr="C:\Users\Rec Trust\AppData\Local\Microsoft\Windows\INetCache\IE\FIKG7H37\april_fool's_day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c Trust\AppData\Local\Microsoft\Windows\INetCache\IE\FIKG7H37\april_fool's_day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5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28D" w:rsidTr="0098528D">
        <w:trPr>
          <w:trHeight w:val="422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5934E3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DARCY  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528D" w:rsidTr="0098528D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                 VILE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JERRY          PARIS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  AMERY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8528D" w:rsidTr="0098528D">
        <w:trPr>
          <w:trHeight w:val="54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BILLY  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    KELLOW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O'DONNEL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5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MORRALL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          VILLIS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RUSS        GILDER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LUKE RUDDERHAM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BARRY        KNIGHT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38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TONY BRINSLEY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98528D">
        <w:trPr>
          <w:trHeight w:val="27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E3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    BUCKLEY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4741D5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        JONES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      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       ADAM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4741D5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TWELVES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3F5D81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LAUREN      WORLEY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8528D" w:rsidTr="0098528D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4741D5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RICK          KING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    LENNOX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3F5D81" w:rsidP="000F6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CERYS   WILLIAMS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4741D5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   SHORTHOUSE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THOMAS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3F5D81" w:rsidP="000F6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CERYS   WILLIAMS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SHARON   BROWN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536438" w:rsidP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NIGEL        FLOWER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3F5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        THORNE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98528D">
        <w:trPr>
          <w:trHeight w:val="27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3AB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LADDER </w:t>
            </w:r>
            <w:r w:rsidR="00A719D5">
              <w:rPr>
                <w:rFonts w:ascii="Arial" w:hAnsi="Arial" w:cs="Arial"/>
                <w:color w:val="FF0000"/>
                <w:sz w:val="20"/>
                <w:szCs w:val="20"/>
              </w:rPr>
              <w:t>6a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LADDER </w:t>
            </w:r>
            <w:r w:rsidR="00A719D5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98528D">
              <w:rPr>
                <w:rFonts w:ascii="Arial" w:hAnsi="Arial" w:cs="Arial"/>
                <w:color w:val="FF0000"/>
                <w:sz w:val="20"/>
                <w:szCs w:val="20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54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528D" w:rsidTr="0098528D">
        <w:trPr>
          <w:trHeight w:val="46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6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52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98528D">
        <w:trPr>
          <w:trHeight w:val="25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AB" w:rsidTr="0098528D">
        <w:trPr>
          <w:trHeight w:val="301"/>
        </w:trPr>
        <w:tc>
          <w:tcPr>
            <w:tcW w:w="153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 w:rsidP="0098528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6D06BA"/>
    <w:sectPr w:rsidR="00F34A9A" w:rsidSect="003F5D81">
      <w:pgSz w:w="15840" w:h="12240" w:orient="landscape" w:code="1"/>
      <w:pgMar w:top="142" w:right="0" w:bottom="426" w:left="3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C0BB1"/>
    <w:rsid w:val="000A2B75"/>
    <w:rsid w:val="000E5131"/>
    <w:rsid w:val="0015151E"/>
    <w:rsid w:val="00161925"/>
    <w:rsid w:val="001A0618"/>
    <w:rsid w:val="00241A5C"/>
    <w:rsid w:val="002529B1"/>
    <w:rsid w:val="002655B1"/>
    <w:rsid w:val="00283667"/>
    <w:rsid w:val="002D0998"/>
    <w:rsid w:val="0030000B"/>
    <w:rsid w:val="00311A82"/>
    <w:rsid w:val="00330F47"/>
    <w:rsid w:val="00370BF9"/>
    <w:rsid w:val="003F5D81"/>
    <w:rsid w:val="00413BA0"/>
    <w:rsid w:val="004741D5"/>
    <w:rsid w:val="004D173D"/>
    <w:rsid w:val="004E63B9"/>
    <w:rsid w:val="004F2DD5"/>
    <w:rsid w:val="00505380"/>
    <w:rsid w:val="00536438"/>
    <w:rsid w:val="00592FD8"/>
    <w:rsid w:val="005934E3"/>
    <w:rsid w:val="0060683E"/>
    <w:rsid w:val="00612337"/>
    <w:rsid w:val="00645897"/>
    <w:rsid w:val="006D06BA"/>
    <w:rsid w:val="006F53AB"/>
    <w:rsid w:val="007B73D0"/>
    <w:rsid w:val="007E7E02"/>
    <w:rsid w:val="007F01CF"/>
    <w:rsid w:val="007F1204"/>
    <w:rsid w:val="00873322"/>
    <w:rsid w:val="008C645B"/>
    <w:rsid w:val="00910187"/>
    <w:rsid w:val="0097690B"/>
    <w:rsid w:val="0098528D"/>
    <w:rsid w:val="009B437B"/>
    <w:rsid w:val="009C2142"/>
    <w:rsid w:val="009C3FF5"/>
    <w:rsid w:val="009C693D"/>
    <w:rsid w:val="00A0459E"/>
    <w:rsid w:val="00A67110"/>
    <w:rsid w:val="00A719D5"/>
    <w:rsid w:val="00A81C2C"/>
    <w:rsid w:val="00A874C3"/>
    <w:rsid w:val="00AE171E"/>
    <w:rsid w:val="00B770EB"/>
    <w:rsid w:val="00B83675"/>
    <w:rsid w:val="00BB0FBD"/>
    <w:rsid w:val="00BB20F3"/>
    <w:rsid w:val="00BE61E9"/>
    <w:rsid w:val="00C41EB9"/>
    <w:rsid w:val="00C4435A"/>
    <w:rsid w:val="00C7109C"/>
    <w:rsid w:val="00D163B4"/>
    <w:rsid w:val="00DA5D76"/>
    <w:rsid w:val="00E44DD2"/>
    <w:rsid w:val="00EE18C4"/>
    <w:rsid w:val="00F34A9A"/>
    <w:rsid w:val="00FC0BB1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F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rsid w:val="0098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2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20th JULY 2014 - 19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20th JULY 2014 - 19</dc:title>
  <dc:creator>NA Squash Club</dc:creator>
  <cp:lastModifiedBy>Rec Trust</cp:lastModifiedBy>
  <cp:revision>2</cp:revision>
  <cp:lastPrinted>2018-02-23T20:46:00Z</cp:lastPrinted>
  <dcterms:created xsi:type="dcterms:W3CDTF">2018-02-23T20:47:00Z</dcterms:created>
  <dcterms:modified xsi:type="dcterms:W3CDTF">2018-02-23T20:47:00Z</dcterms:modified>
</cp:coreProperties>
</file>