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4" w:type="dxa"/>
        <w:tblInd w:w="108" w:type="dxa"/>
        <w:tblLook w:val="0000"/>
      </w:tblPr>
      <w:tblGrid>
        <w:gridCol w:w="1001"/>
        <w:gridCol w:w="417"/>
        <w:gridCol w:w="567"/>
        <w:gridCol w:w="567"/>
        <w:gridCol w:w="544"/>
        <w:gridCol w:w="448"/>
        <w:gridCol w:w="567"/>
        <w:gridCol w:w="755"/>
        <w:gridCol w:w="1306"/>
        <w:gridCol w:w="253"/>
        <w:gridCol w:w="521"/>
        <w:gridCol w:w="567"/>
        <w:gridCol w:w="425"/>
        <w:gridCol w:w="567"/>
        <w:gridCol w:w="567"/>
        <w:gridCol w:w="755"/>
        <w:gridCol w:w="1514"/>
        <w:gridCol w:w="236"/>
        <w:gridCol w:w="343"/>
        <w:gridCol w:w="567"/>
        <w:gridCol w:w="567"/>
        <w:gridCol w:w="567"/>
        <w:gridCol w:w="709"/>
        <w:gridCol w:w="1144"/>
      </w:tblGrid>
      <w:tr w:rsidR="007742A0" w:rsidTr="00546E85">
        <w:trPr>
          <w:trHeight w:val="402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 w:rsidP="00091044">
            <w:pPr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TO BE COMPLETED BY SUNDAY </w:t>
            </w:r>
            <w:r w:rsidR="0009104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11 FEBRUARY 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201</w:t>
            </w:r>
            <w:r w:rsidR="0059447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7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(</w:t>
            </w:r>
            <w:r w:rsidR="008452E4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>5</w:t>
            </w:r>
            <w:r w:rsidR="00E2112C">
              <w:rPr>
                <w:rFonts w:ascii="Arial" w:hAnsi="Arial" w:cs="Arial"/>
                <w:b/>
                <w:bCs/>
                <w:color w:val="FF0000"/>
                <w:sz w:val="36"/>
                <w:szCs w:val="36"/>
                <w:u w:val="single"/>
              </w:rPr>
              <w:t xml:space="preserve"> pm)</w:t>
            </w:r>
          </w:p>
        </w:tc>
      </w:tr>
      <w:tr w:rsidR="00B35905" w:rsidTr="00546E85">
        <w:trPr>
          <w:trHeight w:val="402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B35905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2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LADDER 3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MARK HEDGE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  <w:p w:rsidR="008513D7" w:rsidRPr="00C54C0B" w:rsidRDefault="008513D7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859" w:rsidRDefault="0009104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ROB </w:t>
            </w:r>
          </w:p>
          <w:p w:rsidR="008513D7" w:rsidRPr="00C54C0B" w:rsidRDefault="0009104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LOYD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859" w:rsidRDefault="0009104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IAN </w:t>
            </w:r>
          </w:p>
          <w:p w:rsidR="00C54C0B" w:rsidRPr="00C54C0B" w:rsidRDefault="0009104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BENNUN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3D7" w:rsidRPr="00C54C0B" w:rsidRDefault="008513D7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MORRALL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52D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BARRY JOHNSON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9104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KEVIN LAMACRAFT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859" w:rsidRDefault="00091044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ANDY </w:t>
            </w:r>
          </w:p>
          <w:p w:rsidR="00C54C0B" w:rsidRPr="00C54C0B" w:rsidRDefault="00091044" w:rsidP="00C54C0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PILLER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91044" w:rsidP="0074328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REYNOLDS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859" w:rsidRDefault="0009104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ANNE </w:t>
            </w:r>
          </w:p>
          <w:p w:rsidR="00C54C0B" w:rsidRPr="00C54C0B" w:rsidRDefault="0009104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SCOTT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859" w:rsidRDefault="00052D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ADAM </w:t>
            </w:r>
          </w:p>
          <w:p w:rsidR="00C54C0B" w:rsidRPr="00C54C0B" w:rsidRDefault="00052D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9104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MITCHELL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9104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JULIAN AMERY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35905" w:rsidTr="00546E85">
        <w:trPr>
          <w:trHeight w:val="4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859" w:rsidRDefault="0009104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NIGEL </w:t>
            </w:r>
          </w:p>
          <w:p w:rsidR="00C54C0B" w:rsidRPr="00C54C0B" w:rsidRDefault="00091044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9104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RUSSELL HAILSTONE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2A0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STEVE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B35905" w:rsidTr="00546E85">
        <w:trPr>
          <w:trHeight w:val="4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5905" w:rsidTr="00546E85">
        <w:trPr>
          <w:trHeight w:val="402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5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42A0" w:rsidRPr="00C54C0B" w:rsidRDefault="00CE0ED9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 6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B35905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225218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MALCOLM WATTS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C0B" w:rsidRPr="00C54C0B" w:rsidRDefault="00052D7F" w:rsidP="008109C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RYAN OSBORNE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Pr="00C54C0B" w:rsidRDefault="007742A0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ED9" w:rsidRPr="00C54C0B" w:rsidRDefault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ANNE THORNE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2A0" w:rsidRDefault="00774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42A0" w:rsidRDefault="007742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09104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KATHY BISSELL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A91575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JULIE GIBBONS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859" w:rsidRDefault="0009104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LISA </w:t>
            </w:r>
          </w:p>
          <w:p w:rsidR="00E02AF8" w:rsidRPr="00C54C0B" w:rsidRDefault="0009104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MADGE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859" w:rsidRDefault="00A91575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JANE </w:t>
            </w:r>
          </w:p>
          <w:p w:rsidR="00E02AF8" w:rsidRPr="00C54C0B" w:rsidRDefault="00A91575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GICK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VANESSA WILLIAMS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09104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TONY KNOWLES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1575" w:rsidRPr="00C54C0B" w:rsidRDefault="00A91575" w:rsidP="00A9157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SALLY MUTTON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DENISE O’DONNELL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091044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KEITH DODSON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A91575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JANE PARMENTER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A91575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CAROL GUBBY</w:t>
            </w:r>
            <w:bookmarkStart w:id="0" w:name="_GoBack"/>
            <w:bookmarkEnd w:id="0"/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02AF8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AF8" w:rsidTr="00546E85">
        <w:trPr>
          <w:trHeight w:val="39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LADDER 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TOTAL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color w:val="FF0000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>LADDER</w:t>
            </w:r>
            <w:r>
              <w:rPr>
                <w:rFonts w:ascii="Arial Rounded MT Bold" w:hAnsi="Arial Rounded MT Bold" w:cs="Arial"/>
                <w:color w:val="FF0000"/>
                <w:sz w:val="20"/>
                <w:szCs w:val="20"/>
              </w:rPr>
              <w:t xml:space="preserve"> 9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E02AF8" w:rsidTr="00546E8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B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C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E02AF8" w:rsidTr="00546E85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 w:rsidRPr="00C54C0B">
              <w:rPr>
                <w:rFonts w:ascii="Arial Rounded MT Bold" w:hAnsi="Arial Rounded MT Bold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6"/>
                <w:szCs w:val="16"/>
              </w:rPr>
            </w:pPr>
            <w:r w:rsidRPr="00C54C0B">
              <w:rPr>
                <w:rFonts w:ascii="Arial Rounded MT Bold" w:hAnsi="Arial Rounded MT Bold" w:cs="Arial"/>
                <w:sz w:val="16"/>
                <w:szCs w:val="16"/>
              </w:rPr>
              <w:t>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AF8" w:rsidRPr="00C54C0B" w:rsidRDefault="00E02AF8" w:rsidP="00E02AF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C54C0B">
              <w:rPr>
                <w:rFonts w:ascii="Arial Rounded MT Bold" w:hAnsi="Arial Rounded MT Bold" w:cs="Arial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2AF8" w:rsidRDefault="00E02AF8" w:rsidP="00E02A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E02AF8" w:rsidTr="00546E85">
        <w:trPr>
          <w:trHeight w:val="46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AF8" w:rsidTr="00546E85">
        <w:trPr>
          <w:trHeight w:val="465"/>
        </w:trPr>
        <w:tc>
          <w:tcPr>
            <w:tcW w:w="154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AF8" w:rsidRDefault="00E02AF8" w:rsidP="00E02AF8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UNLESS REQUESTING TO BE INCLUDED - FAILURE TO PLAY ANY MATCHES WILL RESULT IN PLAYER BEING OMITTED FROM NEXT LADDER</w:t>
            </w:r>
          </w:p>
        </w:tc>
      </w:tr>
    </w:tbl>
    <w:p w:rsidR="00F34A9A" w:rsidRDefault="00F34A9A" w:rsidP="00021859"/>
    <w:sectPr w:rsidR="00F34A9A" w:rsidSect="007742A0">
      <w:pgSz w:w="15840" w:h="12240" w:orient="landscape" w:code="1"/>
      <w:pgMar w:top="272" w:right="0" w:bottom="679" w:left="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742A0"/>
    <w:rsid w:val="00021859"/>
    <w:rsid w:val="00052D7F"/>
    <w:rsid w:val="00091044"/>
    <w:rsid w:val="000A2B75"/>
    <w:rsid w:val="0015151E"/>
    <w:rsid w:val="00161925"/>
    <w:rsid w:val="001A0618"/>
    <w:rsid w:val="001A4D54"/>
    <w:rsid w:val="00225218"/>
    <w:rsid w:val="00241A5C"/>
    <w:rsid w:val="002529B1"/>
    <w:rsid w:val="002655B1"/>
    <w:rsid w:val="00283667"/>
    <w:rsid w:val="002D0998"/>
    <w:rsid w:val="0030000B"/>
    <w:rsid w:val="00311A82"/>
    <w:rsid w:val="00370BF9"/>
    <w:rsid w:val="00413BA0"/>
    <w:rsid w:val="004D173D"/>
    <w:rsid w:val="004E63B9"/>
    <w:rsid w:val="004F2DD5"/>
    <w:rsid w:val="00505380"/>
    <w:rsid w:val="00546E85"/>
    <w:rsid w:val="00592FD8"/>
    <w:rsid w:val="00594474"/>
    <w:rsid w:val="005F7579"/>
    <w:rsid w:val="0060683E"/>
    <w:rsid w:val="00612337"/>
    <w:rsid w:val="00645897"/>
    <w:rsid w:val="0074328B"/>
    <w:rsid w:val="007742A0"/>
    <w:rsid w:val="007B73D0"/>
    <w:rsid w:val="007E7E02"/>
    <w:rsid w:val="007F01CF"/>
    <w:rsid w:val="007F1204"/>
    <w:rsid w:val="008109C9"/>
    <w:rsid w:val="008452E4"/>
    <w:rsid w:val="008513D7"/>
    <w:rsid w:val="00873322"/>
    <w:rsid w:val="0097690B"/>
    <w:rsid w:val="009B437B"/>
    <w:rsid w:val="009C2142"/>
    <w:rsid w:val="009C3FF5"/>
    <w:rsid w:val="009C693D"/>
    <w:rsid w:val="00A0459E"/>
    <w:rsid w:val="00A67110"/>
    <w:rsid w:val="00A81C2C"/>
    <w:rsid w:val="00A874C3"/>
    <w:rsid w:val="00A91575"/>
    <w:rsid w:val="00AE171E"/>
    <w:rsid w:val="00B35905"/>
    <w:rsid w:val="00B40E5B"/>
    <w:rsid w:val="00B770EB"/>
    <w:rsid w:val="00B83675"/>
    <w:rsid w:val="00BB20F3"/>
    <w:rsid w:val="00BE61E9"/>
    <w:rsid w:val="00C06C20"/>
    <w:rsid w:val="00C41EB9"/>
    <w:rsid w:val="00C54C0B"/>
    <w:rsid w:val="00C7109C"/>
    <w:rsid w:val="00CE0ED9"/>
    <w:rsid w:val="00D163B4"/>
    <w:rsid w:val="00D45296"/>
    <w:rsid w:val="00DA5D76"/>
    <w:rsid w:val="00E02AF8"/>
    <w:rsid w:val="00E2112C"/>
    <w:rsid w:val="00E44DD2"/>
    <w:rsid w:val="00EE18C4"/>
    <w:rsid w:val="00F34A9A"/>
    <w:rsid w:val="00F5367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655B1"/>
    <w:rPr>
      <w:rFonts w:ascii="Arial Rounded MT Bold" w:hAnsi="Arial Rounded MT Bold" w:cs="Arial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SUNDAY 15th JUNE 2014 - 1930</vt:lpstr>
    </vt:vector>
  </TitlesOfParts>
  <Company>Hewlett-Packard Company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SUNDAY 15th JUNE 2014 - 1930</dc:title>
  <dc:creator>NA Squash Club</dc:creator>
  <cp:lastModifiedBy>Rec Trust</cp:lastModifiedBy>
  <cp:revision>2</cp:revision>
  <cp:lastPrinted>2018-01-08T11:53:00Z</cp:lastPrinted>
  <dcterms:created xsi:type="dcterms:W3CDTF">2018-01-08T11:58:00Z</dcterms:created>
  <dcterms:modified xsi:type="dcterms:W3CDTF">2018-01-08T11:58:00Z</dcterms:modified>
</cp:coreProperties>
</file>