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000"/>
      </w:tblPr>
      <w:tblGrid>
        <w:gridCol w:w="920"/>
        <w:gridCol w:w="655"/>
        <w:gridCol w:w="567"/>
        <w:gridCol w:w="567"/>
        <w:gridCol w:w="567"/>
        <w:gridCol w:w="567"/>
        <w:gridCol w:w="425"/>
        <w:gridCol w:w="992"/>
        <w:gridCol w:w="1075"/>
        <w:gridCol w:w="484"/>
        <w:gridCol w:w="567"/>
        <w:gridCol w:w="426"/>
        <w:gridCol w:w="426"/>
        <w:gridCol w:w="425"/>
        <w:gridCol w:w="567"/>
        <w:gridCol w:w="1066"/>
        <w:gridCol w:w="831"/>
        <w:gridCol w:w="656"/>
        <w:gridCol w:w="567"/>
        <w:gridCol w:w="426"/>
        <w:gridCol w:w="425"/>
        <w:gridCol w:w="425"/>
        <w:gridCol w:w="465"/>
        <w:gridCol w:w="1233"/>
      </w:tblGrid>
      <w:tr w:rsidR="00FC0BB1" w:rsidTr="006D06BA">
        <w:trPr>
          <w:trHeight w:val="465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 w:rsidP="006F53AB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6F53AB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27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th </w:t>
            </w:r>
            <w:r w:rsidR="006F53AB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AUGUST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201</w:t>
            </w:r>
            <w:r w:rsidR="006D06BA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FF0000"/>
                <w:u w:val="single"/>
              </w:rPr>
              <w:t>19.30!!</w:t>
            </w:r>
            <w:r w:rsidR="006F53AB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– </w:t>
            </w:r>
            <w:r w:rsidR="006F53AB" w:rsidRPr="006F53AB">
              <w:rPr>
                <w:rFonts w:ascii="Arial" w:hAnsi="Arial" w:cs="Arial"/>
                <w:b/>
                <w:bCs/>
                <w:color w:val="00B050"/>
                <w:sz w:val="36"/>
                <w:szCs w:val="36"/>
                <w:u w:val="single"/>
              </w:rPr>
              <w:t>6 WEEK SPECIAL</w:t>
            </w:r>
          </w:p>
        </w:tc>
      </w:tr>
      <w:tr w:rsidR="005934E3" w:rsidTr="006D06BA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5934E3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DARCY         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 AMERY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5934E3" w:rsidTr="006D06BA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              VILE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        BOYLE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5934E3" w:rsidTr="006D06BA">
        <w:trPr>
          <w:trHeight w:val="5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8C64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          PARIS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BILLY  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5934E3" w:rsidTr="006D06BA">
        <w:trPr>
          <w:trHeight w:val="45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LUKE RUDDERHAM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 TWELVES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5934E3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DAVE      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     DAVEY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BB1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SCOTT   JAMES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5934E3" w:rsidTr="006D06BA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BB1" w:rsidRDefault="00FC0B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4E3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0BB1" w:rsidRDefault="00FC0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B0FBD" w:rsidTr="006D06BA">
        <w:trPr>
          <w:trHeight w:val="48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BB0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KEITH    BUCKLEY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BB0FBD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   LENNOX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FBD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LAUREN      WORLEY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FBD" w:rsidRDefault="00BB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B0FBD" w:rsidRDefault="00BB0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F53AB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GARY   KELLOW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          KING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    MORTIMORE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6F53AB" w:rsidTr="006D06BA">
        <w:trPr>
          <w:trHeight w:val="48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 O'DONNEL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       PATRICK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         WHALLEY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6F53AB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THOMAS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SHARON  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       CLARKE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6F53AB" w:rsidTr="006D06BA">
        <w:trPr>
          <w:trHeight w:val="51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TONY BRINSLEY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6D0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       ADAM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ALISTAIR  RICHARDS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F53AB" w:rsidTr="006D06BA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53AB" w:rsidTr="006D06BA">
        <w:trPr>
          <w:trHeight w:val="25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F53AB" w:rsidTr="006D06BA">
        <w:trPr>
          <w:trHeight w:val="5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CERYS   WILLIAMS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F53AB" w:rsidTr="006D06BA">
        <w:trPr>
          <w:trHeight w:val="46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PHIL        BROWN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6F53AB" w:rsidTr="006D06BA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    SMITH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6F53AB" w:rsidTr="006D06BA">
        <w:trPr>
          <w:trHeight w:val="46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6F53AB" w:rsidTr="006D06BA">
        <w:trPr>
          <w:trHeight w:val="52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3AB" w:rsidRDefault="006F53AB" w:rsidP="00880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F53AB" w:rsidRDefault="006F5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6F53AB" w:rsidTr="006D06BA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AB" w:rsidTr="006D06BA">
        <w:trPr>
          <w:trHeight w:val="300"/>
        </w:trPr>
        <w:tc>
          <w:tcPr>
            <w:tcW w:w="153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3AB" w:rsidRDefault="006F53AB" w:rsidP="006D06B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UNLESS REQUESTING TO BE INCLUDED - FAILURE TO PLAY ANY MATCHES WILL RESULT IN PLAYER BEING OMITTED FROM NEXT LADDER </w:t>
            </w:r>
          </w:p>
        </w:tc>
      </w:tr>
    </w:tbl>
    <w:p w:rsidR="00F34A9A" w:rsidRDefault="00F34A9A" w:rsidP="006D06BA"/>
    <w:sectPr w:rsidR="00F34A9A" w:rsidSect="00FC0BB1">
      <w:pgSz w:w="15840" w:h="12240" w:orient="landscape" w:code="1"/>
      <w:pgMar w:top="408" w:right="0" w:bottom="951" w:left="3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C0BB1"/>
    <w:rsid w:val="000A2B75"/>
    <w:rsid w:val="0015151E"/>
    <w:rsid w:val="00161925"/>
    <w:rsid w:val="001A0618"/>
    <w:rsid w:val="00241A5C"/>
    <w:rsid w:val="002529B1"/>
    <w:rsid w:val="002655B1"/>
    <w:rsid w:val="00283667"/>
    <w:rsid w:val="002D0998"/>
    <w:rsid w:val="0030000B"/>
    <w:rsid w:val="00311A82"/>
    <w:rsid w:val="00330F47"/>
    <w:rsid w:val="00370BF9"/>
    <w:rsid w:val="00413BA0"/>
    <w:rsid w:val="004D173D"/>
    <w:rsid w:val="004E63B9"/>
    <w:rsid w:val="004F2DD5"/>
    <w:rsid w:val="00505380"/>
    <w:rsid w:val="00592FD8"/>
    <w:rsid w:val="005934E3"/>
    <w:rsid w:val="0060683E"/>
    <w:rsid w:val="00612337"/>
    <w:rsid w:val="00645897"/>
    <w:rsid w:val="006D06BA"/>
    <w:rsid w:val="006F53AB"/>
    <w:rsid w:val="007B73D0"/>
    <w:rsid w:val="007E7E02"/>
    <w:rsid w:val="007F01CF"/>
    <w:rsid w:val="007F1204"/>
    <w:rsid w:val="00873322"/>
    <w:rsid w:val="008C645B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E171E"/>
    <w:rsid w:val="00B770EB"/>
    <w:rsid w:val="00B83675"/>
    <w:rsid w:val="00BB0FBD"/>
    <w:rsid w:val="00BB20F3"/>
    <w:rsid w:val="00BE61E9"/>
    <w:rsid w:val="00C41EB9"/>
    <w:rsid w:val="00C4435A"/>
    <w:rsid w:val="00C7109C"/>
    <w:rsid w:val="00D163B4"/>
    <w:rsid w:val="00DA5D76"/>
    <w:rsid w:val="00E44DD2"/>
    <w:rsid w:val="00EE18C4"/>
    <w:rsid w:val="00F34A9A"/>
    <w:rsid w:val="00FC0BB1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F4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20th JULY 2014 - 19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20th JULY 2014 - 19</dc:title>
  <dc:creator>NA Squash Club</dc:creator>
  <cp:lastModifiedBy>Rec Trust</cp:lastModifiedBy>
  <cp:revision>2</cp:revision>
  <dcterms:created xsi:type="dcterms:W3CDTF">2017-07-18T09:21:00Z</dcterms:created>
  <dcterms:modified xsi:type="dcterms:W3CDTF">2017-07-18T09:21:00Z</dcterms:modified>
</cp:coreProperties>
</file>