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3B960" w14:textId="62BAF9B0" w:rsidR="00B71D85" w:rsidRPr="00DC52AE" w:rsidRDefault="00442F15" w:rsidP="00B71D85">
      <w:pPr>
        <w:jc w:val="center"/>
        <w:rPr>
          <w:b/>
          <w:sz w:val="28"/>
          <w:szCs w:val="28"/>
        </w:rPr>
      </w:pPr>
      <w:r w:rsidRPr="00DC52AE">
        <w:rPr>
          <w:b/>
          <w:sz w:val="28"/>
          <w:szCs w:val="28"/>
        </w:rPr>
        <w:t>Newton Abbot Squash</w:t>
      </w:r>
      <w:r w:rsidR="00DC52AE" w:rsidRPr="00DC52AE">
        <w:rPr>
          <w:b/>
          <w:sz w:val="28"/>
          <w:szCs w:val="28"/>
        </w:rPr>
        <w:t>, Racquets and Lawn</w:t>
      </w:r>
      <w:r w:rsidRPr="00DC52AE">
        <w:rPr>
          <w:b/>
          <w:sz w:val="28"/>
          <w:szCs w:val="28"/>
        </w:rPr>
        <w:t xml:space="preserve"> </w:t>
      </w:r>
      <w:r w:rsidR="00B71D85">
        <w:rPr>
          <w:b/>
          <w:sz w:val="28"/>
          <w:szCs w:val="28"/>
        </w:rPr>
        <w:t>Tennis</w:t>
      </w:r>
      <w:r w:rsidR="00DC52AE" w:rsidRPr="00DC52AE">
        <w:rPr>
          <w:b/>
          <w:sz w:val="28"/>
          <w:szCs w:val="28"/>
        </w:rPr>
        <w:t xml:space="preserve"> Club</w:t>
      </w:r>
    </w:p>
    <w:p w14:paraId="79C31950" w14:textId="057BDF56" w:rsidR="00DC52AE" w:rsidRPr="00DC52AE" w:rsidRDefault="00DC52AE" w:rsidP="00B71D85">
      <w:pPr>
        <w:jc w:val="center"/>
        <w:rPr>
          <w:b/>
          <w:sz w:val="28"/>
          <w:szCs w:val="28"/>
        </w:rPr>
      </w:pPr>
      <w:r w:rsidRPr="00DC52AE">
        <w:rPr>
          <w:b/>
          <w:sz w:val="28"/>
          <w:szCs w:val="28"/>
        </w:rPr>
        <w:t xml:space="preserve">Annual </w:t>
      </w:r>
      <w:r w:rsidR="00CE6016">
        <w:rPr>
          <w:b/>
          <w:sz w:val="28"/>
          <w:szCs w:val="28"/>
        </w:rPr>
        <w:t xml:space="preserve">Squash Club </w:t>
      </w:r>
      <w:r w:rsidRPr="00DC52AE">
        <w:rPr>
          <w:b/>
          <w:sz w:val="28"/>
          <w:szCs w:val="28"/>
        </w:rPr>
        <w:t xml:space="preserve">Meeting, </w:t>
      </w:r>
      <w:r w:rsidR="00E92128">
        <w:rPr>
          <w:b/>
          <w:sz w:val="28"/>
          <w:szCs w:val="28"/>
        </w:rPr>
        <w:t xml:space="preserve">January </w:t>
      </w:r>
      <w:r w:rsidR="00A83493">
        <w:rPr>
          <w:b/>
          <w:sz w:val="28"/>
          <w:szCs w:val="28"/>
        </w:rPr>
        <w:t>2</w:t>
      </w:r>
      <w:r w:rsidR="00CE6016">
        <w:rPr>
          <w:b/>
          <w:sz w:val="28"/>
          <w:szCs w:val="28"/>
        </w:rPr>
        <w:t>0</w:t>
      </w:r>
      <w:r w:rsidRPr="00DC52AE">
        <w:rPr>
          <w:b/>
          <w:sz w:val="28"/>
          <w:szCs w:val="28"/>
        </w:rPr>
        <w:t>, 202</w:t>
      </w:r>
      <w:r w:rsidR="00CE6016">
        <w:rPr>
          <w:b/>
          <w:sz w:val="28"/>
          <w:szCs w:val="28"/>
        </w:rPr>
        <w:t>6</w:t>
      </w:r>
    </w:p>
    <w:p w14:paraId="647A27A5" w14:textId="77777777" w:rsidR="00DC52AE" w:rsidRPr="00DC52AE" w:rsidRDefault="00DC52AE" w:rsidP="00DC52AE">
      <w:pPr>
        <w:ind w:left="720" w:firstLine="720"/>
        <w:jc w:val="center"/>
        <w:rPr>
          <w:b/>
        </w:rPr>
      </w:pPr>
    </w:p>
    <w:p w14:paraId="34087CAB" w14:textId="7AA9F071" w:rsidR="00442F15" w:rsidRPr="00DC52AE" w:rsidRDefault="00442F15" w:rsidP="00DC52AE">
      <w:pPr>
        <w:jc w:val="center"/>
        <w:rPr>
          <w:b/>
          <w:sz w:val="28"/>
          <w:szCs w:val="28"/>
          <w:u w:val="single"/>
        </w:rPr>
      </w:pPr>
      <w:r w:rsidRPr="00DC52AE">
        <w:rPr>
          <w:b/>
          <w:sz w:val="28"/>
          <w:szCs w:val="28"/>
          <w:u w:val="single"/>
        </w:rPr>
        <w:t>Chair Report</w:t>
      </w:r>
    </w:p>
    <w:p w14:paraId="5057000A" w14:textId="77777777" w:rsidR="00442F15" w:rsidRDefault="00442F15"/>
    <w:p w14:paraId="70BCFA77" w14:textId="3E634164" w:rsidR="00D432F5" w:rsidRDefault="00C614E0" w:rsidP="005D4186">
      <w:pPr>
        <w:jc w:val="both"/>
      </w:pPr>
      <w:r>
        <w:t>Well, what a year! New roof in February, devolution in May</w:t>
      </w:r>
      <w:r w:rsidR="00374E3E">
        <w:t xml:space="preserve">, </w:t>
      </w:r>
      <w:proofErr w:type="spellStart"/>
      <w:r w:rsidR="00374E3E">
        <w:t>Summerteams</w:t>
      </w:r>
      <w:proofErr w:type="spellEnd"/>
      <w:r w:rsidR="00374E3E">
        <w:t xml:space="preserve">, </w:t>
      </w:r>
      <w:r>
        <w:t>refurbishment of courts 1 &amp; 5 in October</w:t>
      </w:r>
      <w:r w:rsidR="00845E45">
        <w:t>, 10 teams in the Devon league again this season</w:t>
      </w:r>
      <w:r w:rsidR="006D5FF4">
        <w:t>, new junior coach</w:t>
      </w:r>
      <w:r w:rsidR="00845E45">
        <w:t xml:space="preserve"> </w:t>
      </w:r>
      <w:r w:rsidR="00374E3E">
        <w:t>and a brilliant Christmas social</w:t>
      </w:r>
      <w:r>
        <w:t>! A</w:t>
      </w:r>
      <w:r w:rsidR="00374E3E">
        <w:t xml:space="preserve">nd to top it all, we now have a much stronger new Squash committee with 11 members full of </w:t>
      </w:r>
      <w:r w:rsidR="0048040A">
        <w:t xml:space="preserve">energy and </w:t>
      </w:r>
      <w:r w:rsidR="00374E3E">
        <w:t>enthusiasm to ensure the club is run to the highest standards and to offer members the best possible club experience</w:t>
      </w:r>
      <w:r w:rsidR="00845E45">
        <w:t xml:space="preserve">! What hasn’t changed are the </w:t>
      </w:r>
      <w:r w:rsidR="00A83493">
        <w:t xml:space="preserve">four key </w:t>
      </w:r>
      <w:r w:rsidR="0048040A">
        <w:t xml:space="preserve">focus </w:t>
      </w:r>
      <w:r w:rsidR="00A83493">
        <w:t>areas</w:t>
      </w:r>
      <w:r w:rsidR="00E46FC9">
        <w:t xml:space="preserve"> </w:t>
      </w:r>
      <w:r w:rsidR="0048040A">
        <w:t>for the committee</w:t>
      </w:r>
      <w:r w:rsidR="00A83493">
        <w:t>:</w:t>
      </w:r>
    </w:p>
    <w:p w14:paraId="3E1629AD" w14:textId="77777777" w:rsidR="00B71D85" w:rsidRDefault="00B71D85" w:rsidP="005D4186">
      <w:pPr>
        <w:jc w:val="both"/>
      </w:pPr>
    </w:p>
    <w:p w14:paraId="12B51C3C" w14:textId="6CB90690" w:rsidR="00A0488F" w:rsidRDefault="00D432F5" w:rsidP="005D4186">
      <w:pPr>
        <w:pStyle w:val="ListParagraph"/>
        <w:numPr>
          <w:ilvl w:val="0"/>
          <w:numId w:val="4"/>
        </w:numPr>
        <w:jc w:val="both"/>
      </w:pPr>
      <w:r>
        <w:t>Keep the house in order by maintaining excellence in Safeguarding, Financial</w:t>
      </w:r>
      <w:r w:rsidR="00A0488F">
        <w:t>,</w:t>
      </w:r>
      <w:r w:rsidR="004700F0">
        <w:t xml:space="preserve"> </w:t>
      </w:r>
      <w:r>
        <w:t>Membership management</w:t>
      </w:r>
      <w:r w:rsidR="00A0488F">
        <w:t xml:space="preserve"> and record keeping </w:t>
      </w:r>
      <w:r>
        <w:t>practices</w:t>
      </w:r>
    </w:p>
    <w:p w14:paraId="2A33D57A" w14:textId="3F191A2C" w:rsidR="00A0488F" w:rsidRDefault="00A0488F" w:rsidP="005D4186">
      <w:pPr>
        <w:pStyle w:val="ListParagraph"/>
        <w:numPr>
          <w:ilvl w:val="0"/>
          <w:numId w:val="4"/>
        </w:numPr>
        <w:jc w:val="both"/>
      </w:pPr>
      <w:r>
        <w:t>Raise the profile of the club to encourage new members to join and ensure the sustainability of the club</w:t>
      </w:r>
      <w:r w:rsidR="00BE7916" w:rsidRPr="00BE7916">
        <w:t xml:space="preserve"> </w:t>
      </w:r>
    </w:p>
    <w:p w14:paraId="385C6A81" w14:textId="656756C7" w:rsidR="00BE7916" w:rsidRDefault="00A0488F" w:rsidP="005D4186">
      <w:pPr>
        <w:pStyle w:val="ListParagraph"/>
        <w:numPr>
          <w:ilvl w:val="0"/>
          <w:numId w:val="4"/>
        </w:numPr>
        <w:jc w:val="both"/>
      </w:pPr>
      <w:r>
        <w:t>Continue to look for efficiencies to keep our costs under control and increase our financial security</w:t>
      </w:r>
    </w:p>
    <w:p w14:paraId="67B264EF" w14:textId="6315B409" w:rsidR="00BE7916" w:rsidRDefault="00BE7916" w:rsidP="005D4186">
      <w:pPr>
        <w:pStyle w:val="ListParagraph"/>
        <w:numPr>
          <w:ilvl w:val="0"/>
          <w:numId w:val="4"/>
        </w:numPr>
        <w:jc w:val="both"/>
      </w:pPr>
      <w:r>
        <w:t xml:space="preserve">Maintain the best possible </w:t>
      </w:r>
      <w:r w:rsidR="00650256">
        <w:t xml:space="preserve">club </w:t>
      </w:r>
      <w:r>
        <w:t>experience for c</w:t>
      </w:r>
      <w:r w:rsidR="00650256">
        <w:t>urrent</w:t>
      </w:r>
      <w:r>
        <w:t xml:space="preserve"> members</w:t>
      </w:r>
    </w:p>
    <w:p w14:paraId="52A8A87E" w14:textId="156AC4CF" w:rsidR="00667DD5" w:rsidRDefault="00667DD5" w:rsidP="00667DD5">
      <w:pPr>
        <w:jc w:val="both"/>
      </w:pPr>
    </w:p>
    <w:p w14:paraId="7D010BF6" w14:textId="636A4AB9" w:rsidR="0065750D" w:rsidRDefault="00C614E0" w:rsidP="003B753E">
      <w:pPr>
        <w:jc w:val="both"/>
      </w:pPr>
      <w:r>
        <w:t>I believe we’ve done a great job keeping the house in order thanks to Denise keeping on top of our Safeguarding needs</w:t>
      </w:r>
      <w:r w:rsidR="0065750D">
        <w:t xml:space="preserve">, </w:t>
      </w:r>
      <w:r>
        <w:t xml:space="preserve">Douglas </w:t>
      </w:r>
      <w:r w:rsidR="0065750D">
        <w:t xml:space="preserve">adapting the club accounts </w:t>
      </w:r>
      <w:r w:rsidR="00153E52">
        <w:t xml:space="preserve">with </w:t>
      </w:r>
      <w:r w:rsidR="0065750D">
        <w:t xml:space="preserve">devolution and Malcolm </w:t>
      </w:r>
      <w:r w:rsidR="004F3DE3">
        <w:t>managing the resulting new membership categories. We</w:t>
      </w:r>
      <w:r w:rsidR="0048040A">
        <w:t>’ve</w:t>
      </w:r>
      <w:r w:rsidR="004F3DE3">
        <w:t xml:space="preserve"> also refreshed the clubs Health and Safety policy and Risk Assessment. </w:t>
      </w:r>
    </w:p>
    <w:p w14:paraId="1A5641A5" w14:textId="7A2111E8" w:rsidR="00F95EA0" w:rsidRDefault="00F95EA0" w:rsidP="003B753E">
      <w:pPr>
        <w:jc w:val="both"/>
      </w:pPr>
    </w:p>
    <w:p w14:paraId="61B8EF9C" w14:textId="65B95B1A" w:rsidR="00F95EA0" w:rsidRDefault="00F95EA0" w:rsidP="003B753E">
      <w:pPr>
        <w:jc w:val="both"/>
      </w:pPr>
      <w:r>
        <w:t xml:space="preserve">Raising the profile of the club remains a key priority as adult membership has dropped from around 150 in March to 120 today. </w:t>
      </w:r>
      <w:r w:rsidR="006141BF">
        <w:t>Our biggest asset for encouraging new members</w:t>
      </w:r>
      <w:r w:rsidR="00153E52">
        <w:t xml:space="preserve"> to join </w:t>
      </w:r>
      <w:r w:rsidR="006141BF">
        <w:t xml:space="preserve">is </w:t>
      </w:r>
      <w:r w:rsidR="00C46199">
        <w:t xml:space="preserve">by </w:t>
      </w:r>
      <w:r w:rsidR="00F706D0">
        <w:t xml:space="preserve">word of mouth </w:t>
      </w:r>
      <w:r w:rsidR="00153E52">
        <w:t>with</w:t>
      </w:r>
      <w:r w:rsidR="00F706D0">
        <w:t xml:space="preserve"> </w:t>
      </w:r>
      <w:r w:rsidR="006141BF">
        <w:t xml:space="preserve">our </w:t>
      </w:r>
      <w:r w:rsidR="00F706D0">
        <w:t xml:space="preserve">current </w:t>
      </w:r>
      <w:r w:rsidR="006141BF">
        <w:t xml:space="preserve">members acting as ambassadors for the club. Social media is also </w:t>
      </w:r>
      <w:proofErr w:type="gramStart"/>
      <w:r w:rsidR="00F706D0">
        <w:t>key</w:t>
      </w:r>
      <w:proofErr w:type="gramEnd"/>
      <w:r w:rsidR="006141BF">
        <w:t xml:space="preserve"> and I am </w:t>
      </w:r>
      <w:r w:rsidR="00F706D0">
        <w:t>extremely</w:t>
      </w:r>
      <w:r w:rsidR="006141BF">
        <w:t xml:space="preserve"> pleased that Sharon and Jamie have taken ownership for </w:t>
      </w:r>
      <w:r w:rsidR="00F706D0">
        <w:t xml:space="preserve">generating and </w:t>
      </w:r>
      <w:r w:rsidR="006141BF">
        <w:t>posting content</w:t>
      </w:r>
      <w:r w:rsidR="00F706D0">
        <w:t xml:space="preserve"> on the major platforms.  Our team captains are also doing a great job of providing content. </w:t>
      </w:r>
      <w:r w:rsidR="00F4295F">
        <w:t>I</w:t>
      </w:r>
      <w:r w:rsidR="00F706D0">
        <w:t>t’s been a long-term objective to increase our presence on social media.</w:t>
      </w:r>
      <w:r w:rsidR="0034555C">
        <w:t xml:space="preserve"> </w:t>
      </w:r>
      <w:r w:rsidR="004B13A1">
        <w:t xml:space="preserve">Another </w:t>
      </w:r>
      <w:r w:rsidR="00714489">
        <w:t>important new</w:t>
      </w:r>
      <w:r w:rsidR="004B13A1">
        <w:t xml:space="preserve"> initiative is</w:t>
      </w:r>
      <w:r w:rsidR="00714489">
        <w:t xml:space="preserve"> the Wednesday Ladies morning led by Sharon and Denise. Th</w:t>
      </w:r>
      <w:r w:rsidR="00F4295F">
        <w:t xml:space="preserve">ey have done a great job of publicising and running these sessions which are </w:t>
      </w:r>
      <w:r w:rsidR="00714489">
        <w:t>steadily growing in popularity.</w:t>
      </w:r>
      <w:r w:rsidR="00F4295F">
        <w:t xml:space="preserve"> Huge thanks to </w:t>
      </w:r>
      <w:r w:rsidR="00195EFA">
        <w:t xml:space="preserve">you </w:t>
      </w:r>
      <w:r w:rsidR="00F4295F">
        <w:t>all!</w:t>
      </w:r>
    </w:p>
    <w:p w14:paraId="17E8612F" w14:textId="77777777" w:rsidR="00A0190B" w:rsidRDefault="00A0190B" w:rsidP="003B753E">
      <w:pPr>
        <w:jc w:val="both"/>
      </w:pPr>
    </w:p>
    <w:p w14:paraId="2AE160B9" w14:textId="22379A66" w:rsidR="00F706D0" w:rsidRDefault="00F706D0" w:rsidP="003B753E">
      <w:pPr>
        <w:jc w:val="both"/>
      </w:pPr>
      <w:r>
        <w:t xml:space="preserve">Financially the squash club is in great shape </w:t>
      </w:r>
      <w:r w:rsidR="00011E3F">
        <w:t xml:space="preserve">generating a </w:t>
      </w:r>
      <w:r w:rsidR="009D18D8">
        <w:t xml:space="preserve">year end </w:t>
      </w:r>
      <w:r w:rsidR="00011E3F">
        <w:t>net profit of ~£22k</w:t>
      </w:r>
      <w:r w:rsidR="00F4295F">
        <w:t xml:space="preserve"> in September</w:t>
      </w:r>
      <w:r w:rsidR="009D18D8">
        <w:t>. This is net of the roof and court 2 refurbishment costs. At year end we had</w:t>
      </w:r>
      <w:r w:rsidR="00011E3F">
        <w:t xml:space="preserve"> a cash surplus of around £40K before the £19k expense for </w:t>
      </w:r>
      <w:r w:rsidR="009D18D8">
        <w:t xml:space="preserve">the </w:t>
      </w:r>
      <w:r w:rsidR="00011E3F">
        <w:t xml:space="preserve">refurbishment </w:t>
      </w:r>
      <w:r w:rsidR="00153E52">
        <w:t>of courts 1 &amp; 5</w:t>
      </w:r>
      <w:r w:rsidR="00011E3F">
        <w:t xml:space="preserve"> in October. The outlook for next year is </w:t>
      </w:r>
      <w:r w:rsidR="00D87441">
        <w:t xml:space="preserve">for </w:t>
      </w:r>
      <w:r w:rsidR="00011E3F">
        <w:t xml:space="preserve">another £20k net profit </w:t>
      </w:r>
      <w:r w:rsidR="00D87441">
        <w:t xml:space="preserve">which will allow us to refurbish Courts 3 &amp; 4 </w:t>
      </w:r>
      <w:r w:rsidR="006D5FF4">
        <w:t>in the</w:t>
      </w:r>
      <w:r w:rsidR="009D18D8">
        <w:t xml:space="preserve"> summer</w:t>
      </w:r>
      <w:r w:rsidR="00D87441">
        <w:t>.</w:t>
      </w:r>
      <w:r w:rsidR="004B13A1">
        <w:t xml:space="preserve"> </w:t>
      </w:r>
      <w:r w:rsidR="009F034A">
        <w:t>In terms of efficiencies, our utility costs are down ~£2k with the contract Malcolm set up in S</w:t>
      </w:r>
      <w:r w:rsidR="0034555C">
        <w:t>e</w:t>
      </w:r>
      <w:r w:rsidR="009F034A">
        <w:t xml:space="preserve">ptember </w:t>
      </w:r>
      <w:r w:rsidR="0034555C">
        <w:t>2024</w:t>
      </w:r>
      <w:r w:rsidR="009D18D8">
        <w:t xml:space="preserve"> </w:t>
      </w:r>
      <w:r w:rsidR="006D5FF4">
        <w:t>together with the</w:t>
      </w:r>
      <w:r w:rsidR="009D18D8">
        <w:t xml:space="preserve"> </w:t>
      </w:r>
      <w:r w:rsidR="006D5FF4">
        <w:t>on-going</w:t>
      </w:r>
      <w:r w:rsidR="009F05A3">
        <w:t xml:space="preserve"> </w:t>
      </w:r>
      <w:r w:rsidR="009D18D8">
        <w:t>optim</w:t>
      </w:r>
      <w:r w:rsidR="009F05A3">
        <w:t>al use of the Hives</w:t>
      </w:r>
      <w:r w:rsidR="00195EFA">
        <w:t xml:space="preserve"> to control the court heaters</w:t>
      </w:r>
      <w:r w:rsidR="0034555C">
        <w:t xml:space="preserve">. Also, the REC </w:t>
      </w:r>
      <w:r w:rsidR="009D18D8">
        <w:t xml:space="preserve">has </w:t>
      </w:r>
      <w:r w:rsidR="0034555C">
        <w:t>allowed us to piggyback on their upgraded Internet which is saving the club around £</w:t>
      </w:r>
      <w:r w:rsidR="000D0396">
        <w:t>6</w:t>
      </w:r>
      <w:r w:rsidR="0034555C">
        <w:t>00 p.a.</w:t>
      </w:r>
    </w:p>
    <w:p w14:paraId="4A770D4F" w14:textId="54467620" w:rsidR="00714489" w:rsidRDefault="00714489" w:rsidP="003B753E">
      <w:pPr>
        <w:jc w:val="both"/>
      </w:pPr>
    </w:p>
    <w:p w14:paraId="1D5DA87C" w14:textId="686996CB" w:rsidR="00A0190B" w:rsidRDefault="000D0396" w:rsidP="003B753E">
      <w:pPr>
        <w:jc w:val="both"/>
      </w:pPr>
      <w:r>
        <w:t>W</w:t>
      </w:r>
      <w:r w:rsidR="00714489">
        <w:t xml:space="preserve">e </w:t>
      </w:r>
      <w:r>
        <w:t xml:space="preserve">are </w:t>
      </w:r>
      <w:r w:rsidR="00714489">
        <w:t>continu</w:t>
      </w:r>
      <w:r>
        <w:t>ing</w:t>
      </w:r>
      <w:r w:rsidR="00714489">
        <w:t xml:space="preserve"> to </w:t>
      </w:r>
      <w:r w:rsidR="009F05A3">
        <w:t xml:space="preserve">focus on </w:t>
      </w:r>
      <w:r w:rsidR="00714489">
        <w:t>offering t</w:t>
      </w:r>
      <w:r w:rsidR="009F05A3">
        <w:t>he best</w:t>
      </w:r>
      <w:r w:rsidR="00714489">
        <w:t xml:space="preserve"> </w:t>
      </w:r>
      <w:r w:rsidR="009F05A3">
        <w:t xml:space="preserve">possible </w:t>
      </w:r>
      <w:r w:rsidR="00714489">
        <w:t xml:space="preserve">club </w:t>
      </w:r>
      <w:r w:rsidR="009F05A3">
        <w:t xml:space="preserve">experience to </w:t>
      </w:r>
      <w:r w:rsidR="00714489">
        <w:t xml:space="preserve">members, not only through improved facilities but also through club </w:t>
      </w:r>
      <w:r>
        <w:t xml:space="preserve">social </w:t>
      </w:r>
      <w:r w:rsidR="00714489">
        <w:t xml:space="preserve">events such as the </w:t>
      </w:r>
      <w:r w:rsidR="006C2D4B">
        <w:t>extremely</w:t>
      </w:r>
      <w:r w:rsidR="00714489">
        <w:t xml:space="preserve"> popular </w:t>
      </w:r>
      <w:proofErr w:type="spellStart"/>
      <w:r w:rsidR="00714489">
        <w:t>Summerteams</w:t>
      </w:r>
      <w:proofErr w:type="spellEnd"/>
      <w:r w:rsidR="00714489">
        <w:t xml:space="preserve"> </w:t>
      </w:r>
      <w:r>
        <w:t xml:space="preserve">and Christmas </w:t>
      </w:r>
      <w:r w:rsidR="006D5FF4">
        <w:t>social</w:t>
      </w:r>
      <w:r w:rsidR="00714489">
        <w:t xml:space="preserve"> led by Steve. </w:t>
      </w:r>
      <w:r w:rsidR="00B523BC">
        <w:t>Dan and Sharon</w:t>
      </w:r>
      <w:r w:rsidR="006C2D4B">
        <w:t xml:space="preserve"> entered 10 teams </w:t>
      </w:r>
      <w:r w:rsidR="006C2D4B">
        <w:lastRenderedPageBreak/>
        <w:t xml:space="preserve">in the Devon Leagues </w:t>
      </w:r>
      <w:r w:rsidR="00B523BC">
        <w:t xml:space="preserve">again this year </w:t>
      </w:r>
      <w:r w:rsidR="006C2D4B">
        <w:t xml:space="preserve">and </w:t>
      </w:r>
      <w:r w:rsidR="00B523BC">
        <w:t xml:space="preserve">we </w:t>
      </w:r>
      <w:r w:rsidR="006C2D4B">
        <w:t xml:space="preserve">were crowned champions </w:t>
      </w:r>
      <w:r w:rsidR="00B523BC">
        <w:t xml:space="preserve">of </w:t>
      </w:r>
      <w:r w:rsidR="006C2D4B">
        <w:t xml:space="preserve">the </w:t>
      </w:r>
      <w:r w:rsidR="00621A4F">
        <w:t xml:space="preserve">Ladies </w:t>
      </w:r>
      <w:proofErr w:type="spellStart"/>
      <w:r w:rsidR="00621A4F">
        <w:t>Racketball</w:t>
      </w:r>
      <w:proofErr w:type="spellEnd"/>
      <w:r w:rsidR="00621A4F">
        <w:t xml:space="preserve">, </w:t>
      </w:r>
      <w:r w:rsidR="00777EE7">
        <w:t>M</w:t>
      </w:r>
      <w:r w:rsidR="006C2D4B">
        <w:t>ixed Squash</w:t>
      </w:r>
      <w:r w:rsidR="00621A4F">
        <w:t xml:space="preserve"> and Mixed </w:t>
      </w:r>
      <w:proofErr w:type="spellStart"/>
      <w:r w:rsidR="006C2D4B">
        <w:t>Racketball</w:t>
      </w:r>
      <w:proofErr w:type="spellEnd"/>
      <w:r w:rsidR="00B523BC">
        <w:t>!</w:t>
      </w:r>
      <w:r w:rsidR="006C2D4B">
        <w:t xml:space="preserve"> </w:t>
      </w:r>
      <w:r w:rsidR="009F05A3">
        <w:t xml:space="preserve">The Squash and </w:t>
      </w:r>
      <w:proofErr w:type="spellStart"/>
      <w:r w:rsidR="009F05A3">
        <w:t>Racketball</w:t>
      </w:r>
      <w:proofErr w:type="spellEnd"/>
      <w:r w:rsidR="009F05A3">
        <w:t xml:space="preserve"> ladders continue to be very popular as are the club nights and </w:t>
      </w:r>
      <w:proofErr w:type="spellStart"/>
      <w:r w:rsidR="009F05A3">
        <w:t>Racketball</w:t>
      </w:r>
      <w:proofErr w:type="spellEnd"/>
      <w:r w:rsidR="009F05A3">
        <w:t xml:space="preserve"> morning. The </w:t>
      </w:r>
      <w:r w:rsidR="00A0190B">
        <w:t xml:space="preserve">Club competitions </w:t>
      </w:r>
      <w:r w:rsidR="009F05A3">
        <w:t xml:space="preserve">are </w:t>
      </w:r>
      <w:r w:rsidR="00C1613F">
        <w:t xml:space="preserve">continuing </w:t>
      </w:r>
      <w:r w:rsidR="006D5FF4">
        <w:t xml:space="preserve">to be not so </w:t>
      </w:r>
      <w:r w:rsidR="009F05A3">
        <w:t xml:space="preserve">popular </w:t>
      </w:r>
      <w:r w:rsidR="006D5FF4">
        <w:t xml:space="preserve">despite changing the format to weekend events, </w:t>
      </w:r>
      <w:r w:rsidR="009F05A3">
        <w:t xml:space="preserve">so the committee will look at further rationalisation next year.  </w:t>
      </w:r>
    </w:p>
    <w:p w14:paraId="150DE05B" w14:textId="77777777" w:rsidR="00A0190B" w:rsidRDefault="00A0190B" w:rsidP="003B753E">
      <w:pPr>
        <w:jc w:val="both"/>
      </w:pPr>
    </w:p>
    <w:p w14:paraId="37BC7086" w14:textId="46212036" w:rsidR="004A7FAF" w:rsidRDefault="00621A4F" w:rsidP="003B753E">
      <w:pPr>
        <w:jc w:val="both"/>
      </w:pPr>
      <w:r>
        <w:t xml:space="preserve">The Saturday Junior club continues to thrive as Rob Alford and Rich Thomas handed over the reins in September to our new junior coach, Lauren Biddle. We owe so much to Rob and Rich for their fantastic support to the club in running the junior club for </w:t>
      </w:r>
      <w:r w:rsidR="006D5FF4">
        <w:t>over 20</w:t>
      </w:r>
      <w:r>
        <w:t xml:space="preserve"> years</w:t>
      </w:r>
      <w:r w:rsidR="006D5FF4">
        <w:t xml:space="preserve"> and they were very pleased to </w:t>
      </w:r>
      <w:r w:rsidR="00C04006">
        <w:t xml:space="preserve">receive their well-deserved lifetime honorary memberships. </w:t>
      </w:r>
      <w:r w:rsidR="00CD2D36">
        <w:t xml:space="preserve">We’ve also reached out to the local schools which has resulted in Torquay Grammar boys running their squash programme here at the club this year. </w:t>
      </w:r>
      <w:r>
        <w:t xml:space="preserve">The junior programme is key to </w:t>
      </w:r>
      <w:r w:rsidR="00430473">
        <w:t xml:space="preserve">long term sustainability of the club and more broadly Squash as a </w:t>
      </w:r>
      <w:r w:rsidR="00CD2D36">
        <w:t xml:space="preserve">whole. </w:t>
      </w:r>
      <w:r w:rsidR="00430473">
        <w:t xml:space="preserve"> </w:t>
      </w:r>
    </w:p>
    <w:p w14:paraId="3DFFA553" w14:textId="1376379F" w:rsidR="004A7FAF" w:rsidRDefault="004A7FAF" w:rsidP="003B753E">
      <w:pPr>
        <w:jc w:val="both"/>
      </w:pPr>
    </w:p>
    <w:p w14:paraId="01BFE47F" w14:textId="2ACE9B58" w:rsidR="004A7FAF" w:rsidRDefault="004A7FAF" w:rsidP="00832F2D">
      <w:pPr>
        <w:jc w:val="both"/>
      </w:pPr>
      <w:r>
        <w:t xml:space="preserve">This </w:t>
      </w:r>
      <w:r w:rsidR="00C04006">
        <w:t>has been</w:t>
      </w:r>
      <w:r>
        <w:t xml:space="preserve"> my fourth year as Chair and with the club in such good shape and positioned well for the future, </w:t>
      </w:r>
      <w:r w:rsidR="00C04006">
        <w:t>I feel it’s</w:t>
      </w:r>
      <w:r>
        <w:t xml:space="preserve"> </w:t>
      </w:r>
      <w:r w:rsidR="00737ED0">
        <w:t xml:space="preserve">a </w:t>
      </w:r>
      <w:r>
        <w:t>good time for me to step aside and let someone else take the reins</w:t>
      </w:r>
      <w:r w:rsidR="00C04006">
        <w:t>! Furthermore</w:t>
      </w:r>
      <w:r w:rsidR="00737ED0">
        <w:t>,</w:t>
      </w:r>
      <w:r w:rsidR="00C04006">
        <w:t xml:space="preserve"> I am very pleased to report that James Sanders </w:t>
      </w:r>
      <w:r w:rsidR="00737ED0">
        <w:t>is willing</w:t>
      </w:r>
      <w:r w:rsidR="00C04006">
        <w:t xml:space="preserve"> to take on the role subject to the normal voting process at our Annual </w:t>
      </w:r>
      <w:r w:rsidR="00737ED0">
        <w:t>M</w:t>
      </w:r>
      <w:r w:rsidR="00C04006">
        <w:t>eeting</w:t>
      </w:r>
      <w:r w:rsidR="00737ED0">
        <w:t xml:space="preserve">. James is an ideal candidate </w:t>
      </w:r>
      <w:bookmarkStart w:id="0" w:name="_GoBack"/>
      <w:r w:rsidR="00737ED0">
        <w:t xml:space="preserve">with his business background and Marketing experience, so I wholeheartedly recommend the </w:t>
      </w:r>
      <w:bookmarkEnd w:id="0"/>
      <w:r w:rsidR="00737ED0">
        <w:t xml:space="preserve">club to support his kind offer. Therefore, </w:t>
      </w:r>
      <w:r>
        <w:t xml:space="preserve">I’d like to close by thanking all the committee members for their great work and </w:t>
      </w:r>
      <w:r w:rsidR="00737ED0">
        <w:t xml:space="preserve">fantastic </w:t>
      </w:r>
      <w:r>
        <w:t>support over the last four years</w:t>
      </w:r>
      <w:r w:rsidR="00832F2D">
        <w:t xml:space="preserve"> and also all the volunteers not formally part of the committee who </w:t>
      </w:r>
      <w:r w:rsidR="00737ED0">
        <w:t xml:space="preserve">have </w:t>
      </w:r>
      <w:r w:rsidR="00832F2D">
        <w:t>help</w:t>
      </w:r>
      <w:r w:rsidR="00737ED0">
        <w:t>ed</w:t>
      </w:r>
      <w:r w:rsidR="00832F2D">
        <w:t xml:space="preserve"> out </w:t>
      </w:r>
      <w:r w:rsidR="00AE6185">
        <w:t xml:space="preserve">so much </w:t>
      </w:r>
      <w:r w:rsidR="00832F2D">
        <w:t xml:space="preserve">as well. Your efforts have a huge impact on making the club </w:t>
      </w:r>
      <w:r w:rsidR="00737ED0">
        <w:t xml:space="preserve">the great club it </w:t>
      </w:r>
      <w:r w:rsidR="00832F2D">
        <w:t xml:space="preserve">is today, and it’s been a </w:t>
      </w:r>
      <w:r w:rsidR="00AE6185">
        <w:t>real privilege</w:t>
      </w:r>
      <w:r w:rsidR="00832F2D">
        <w:t xml:space="preserve"> working with you all. Thank you!</w:t>
      </w:r>
    </w:p>
    <w:p w14:paraId="2916880E" w14:textId="77777777" w:rsidR="004F3DE3" w:rsidRDefault="004F3DE3" w:rsidP="003B753E">
      <w:pPr>
        <w:jc w:val="both"/>
      </w:pPr>
    </w:p>
    <w:p w14:paraId="46AB008C" w14:textId="77777777" w:rsidR="00AE6185" w:rsidRDefault="00B71D85" w:rsidP="003B753E">
      <w:pPr>
        <w:jc w:val="both"/>
      </w:pPr>
      <w:r>
        <w:t xml:space="preserve">Tim </w:t>
      </w:r>
      <w:proofErr w:type="spellStart"/>
      <w:r>
        <w:t>Villis</w:t>
      </w:r>
      <w:proofErr w:type="spellEnd"/>
      <w:r w:rsidR="00AE6185">
        <w:tab/>
      </w:r>
    </w:p>
    <w:p w14:paraId="3F1DF831" w14:textId="35667D22" w:rsidR="0097303A" w:rsidRDefault="00AE6185" w:rsidP="003B753E">
      <w:pPr>
        <w:jc w:val="both"/>
      </w:pPr>
      <w:r>
        <w:t>December 15</w:t>
      </w:r>
      <w:r w:rsidR="003B753E">
        <w:t>, 20</w:t>
      </w:r>
      <w:r w:rsidR="00B71D85">
        <w:t>2</w:t>
      </w:r>
      <w:r>
        <w:t>5</w:t>
      </w:r>
    </w:p>
    <w:sectPr w:rsidR="0097303A" w:rsidSect="00A769B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54F5"/>
    <w:multiLevelType w:val="hybridMultilevel"/>
    <w:tmpl w:val="FFE4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E5DF1"/>
    <w:multiLevelType w:val="hybridMultilevel"/>
    <w:tmpl w:val="7FB6C5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84300"/>
    <w:multiLevelType w:val="hybridMultilevel"/>
    <w:tmpl w:val="3EAC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97E84"/>
    <w:multiLevelType w:val="hybridMultilevel"/>
    <w:tmpl w:val="B846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9634E"/>
    <w:multiLevelType w:val="hybridMultilevel"/>
    <w:tmpl w:val="F3DCC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75119D"/>
    <w:multiLevelType w:val="hybridMultilevel"/>
    <w:tmpl w:val="7FB6C5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D5092"/>
    <w:multiLevelType w:val="hybridMultilevel"/>
    <w:tmpl w:val="5EA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ED"/>
    <w:rsid w:val="00011E3F"/>
    <w:rsid w:val="0004775B"/>
    <w:rsid w:val="000503B3"/>
    <w:rsid w:val="00053520"/>
    <w:rsid w:val="0007503C"/>
    <w:rsid w:val="000D0396"/>
    <w:rsid w:val="000D6FCE"/>
    <w:rsid w:val="00143226"/>
    <w:rsid w:val="00153E52"/>
    <w:rsid w:val="00195EFA"/>
    <w:rsid w:val="001A4874"/>
    <w:rsid w:val="001B7173"/>
    <w:rsid w:val="001E5EF9"/>
    <w:rsid w:val="001F3464"/>
    <w:rsid w:val="0025103A"/>
    <w:rsid w:val="00294EB6"/>
    <w:rsid w:val="002B0D5C"/>
    <w:rsid w:val="002D7494"/>
    <w:rsid w:val="00314C27"/>
    <w:rsid w:val="00315D6D"/>
    <w:rsid w:val="00317BED"/>
    <w:rsid w:val="0034555C"/>
    <w:rsid w:val="00374E3E"/>
    <w:rsid w:val="003925B7"/>
    <w:rsid w:val="003B3038"/>
    <w:rsid w:val="003B753E"/>
    <w:rsid w:val="003D251F"/>
    <w:rsid w:val="003D4DDB"/>
    <w:rsid w:val="003F11F1"/>
    <w:rsid w:val="00417764"/>
    <w:rsid w:val="00426933"/>
    <w:rsid w:val="00430473"/>
    <w:rsid w:val="00442F15"/>
    <w:rsid w:val="00445457"/>
    <w:rsid w:val="00457190"/>
    <w:rsid w:val="004700F0"/>
    <w:rsid w:val="0048040A"/>
    <w:rsid w:val="004A7FAF"/>
    <w:rsid w:val="004B13A1"/>
    <w:rsid w:val="004B6C74"/>
    <w:rsid w:val="004D575F"/>
    <w:rsid w:val="004F3DE3"/>
    <w:rsid w:val="00514D2D"/>
    <w:rsid w:val="00534926"/>
    <w:rsid w:val="00535EC0"/>
    <w:rsid w:val="00544091"/>
    <w:rsid w:val="0054457C"/>
    <w:rsid w:val="00551E83"/>
    <w:rsid w:val="00557179"/>
    <w:rsid w:val="0056087F"/>
    <w:rsid w:val="00572DC6"/>
    <w:rsid w:val="00586559"/>
    <w:rsid w:val="005C3928"/>
    <w:rsid w:val="005D4186"/>
    <w:rsid w:val="005D5A94"/>
    <w:rsid w:val="006141BF"/>
    <w:rsid w:val="00621A4F"/>
    <w:rsid w:val="00621BAE"/>
    <w:rsid w:val="00630EEC"/>
    <w:rsid w:val="00650256"/>
    <w:rsid w:val="0065750D"/>
    <w:rsid w:val="00662B19"/>
    <w:rsid w:val="00667DD5"/>
    <w:rsid w:val="006864EB"/>
    <w:rsid w:val="006A5652"/>
    <w:rsid w:val="006B4EFE"/>
    <w:rsid w:val="006C04F2"/>
    <w:rsid w:val="006C12DA"/>
    <w:rsid w:val="006C2D4B"/>
    <w:rsid w:val="006D5FF4"/>
    <w:rsid w:val="00700D34"/>
    <w:rsid w:val="00714489"/>
    <w:rsid w:val="00732D35"/>
    <w:rsid w:val="00734F86"/>
    <w:rsid w:val="00737ED0"/>
    <w:rsid w:val="00750CED"/>
    <w:rsid w:val="00777EE7"/>
    <w:rsid w:val="00793BE7"/>
    <w:rsid w:val="007B0680"/>
    <w:rsid w:val="007C2550"/>
    <w:rsid w:val="00816AF1"/>
    <w:rsid w:val="00826E90"/>
    <w:rsid w:val="00832F2D"/>
    <w:rsid w:val="008423BD"/>
    <w:rsid w:val="00845E45"/>
    <w:rsid w:val="00863ECD"/>
    <w:rsid w:val="00890A4C"/>
    <w:rsid w:val="008B1B9F"/>
    <w:rsid w:val="008B4D49"/>
    <w:rsid w:val="008E70A4"/>
    <w:rsid w:val="00964837"/>
    <w:rsid w:val="0097303A"/>
    <w:rsid w:val="00977032"/>
    <w:rsid w:val="00985FB7"/>
    <w:rsid w:val="00996589"/>
    <w:rsid w:val="009A2B3C"/>
    <w:rsid w:val="009C54D3"/>
    <w:rsid w:val="009D18D8"/>
    <w:rsid w:val="009E0694"/>
    <w:rsid w:val="009F034A"/>
    <w:rsid w:val="009F05A3"/>
    <w:rsid w:val="009F1797"/>
    <w:rsid w:val="00A007E4"/>
    <w:rsid w:val="00A0190B"/>
    <w:rsid w:val="00A0488F"/>
    <w:rsid w:val="00A170A2"/>
    <w:rsid w:val="00A42528"/>
    <w:rsid w:val="00A57B0E"/>
    <w:rsid w:val="00A61F50"/>
    <w:rsid w:val="00A66668"/>
    <w:rsid w:val="00A769B2"/>
    <w:rsid w:val="00A83493"/>
    <w:rsid w:val="00A96EDA"/>
    <w:rsid w:val="00AA44B2"/>
    <w:rsid w:val="00AC4D51"/>
    <w:rsid w:val="00AD0532"/>
    <w:rsid w:val="00AE4ED6"/>
    <w:rsid w:val="00AE6185"/>
    <w:rsid w:val="00AF0225"/>
    <w:rsid w:val="00B1304C"/>
    <w:rsid w:val="00B17FDD"/>
    <w:rsid w:val="00B423AA"/>
    <w:rsid w:val="00B44EBF"/>
    <w:rsid w:val="00B523BC"/>
    <w:rsid w:val="00B5673F"/>
    <w:rsid w:val="00B61F17"/>
    <w:rsid w:val="00B71D85"/>
    <w:rsid w:val="00B8421E"/>
    <w:rsid w:val="00BA285E"/>
    <w:rsid w:val="00BB6705"/>
    <w:rsid w:val="00BE7916"/>
    <w:rsid w:val="00C04006"/>
    <w:rsid w:val="00C1613F"/>
    <w:rsid w:val="00C27AF4"/>
    <w:rsid w:val="00C46199"/>
    <w:rsid w:val="00C559BE"/>
    <w:rsid w:val="00C578EA"/>
    <w:rsid w:val="00C614E0"/>
    <w:rsid w:val="00C83790"/>
    <w:rsid w:val="00CB692A"/>
    <w:rsid w:val="00CD2D36"/>
    <w:rsid w:val="00CE6016"/>
    <w:rsid w:val="00CF14A7"/>
    <w:rsid w:val="00D432F5"/>
    <w:rsid w:val="00D46366"/>
    <w:rsid w:val="00D81906"/>
    <w:rsid w:val="00D82D6E"/>
    <w:rsid w:val="00D87441"/>
    <w:rsid w:val="00DB0213"/>
    <w:rsid w:val="00DC52AE"/>
    <w:rsid w:val="00DC6D61"/>
    <w:rsid w:val="00DD3E48"/>
    <w:rsid w:val="00DE3FC6"/>
    <w:rsid w:val="00DF6369"/>
    <w:rsid w:val="00E20B2F"/>
    <w:rsid w:val="00E32680"/>
    <w:rsid w:val="00E46FC9"/>
    <w:rsid w:val="00E92128"/>
    <w:rsid w:val="00EA118A"/>
    <w:rsid w:val="00F2319B"/>
    <w:rsid w:val="00F252B5"/>
    <w:rsid w:val="00F31FBC"/>
    <w:rsid w:val="00F4295F"/>
    <w:rsid w:val="00F42C5A"/>
    <w:rsid w:val="00F706D0"/>
    <w:rsid w:val="00F806F0"/>
    <w:rsid w:val="00F8569C"/>
    <w:rsid w:val="00F866E1"/>
    <w:rsid w:val="00F95EA0"/>
    <w:rsid w:val="00FB4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D32EA1"/>
  <w15:chartTrackingRefBased/>
  <w15:docId w15:val="{721A60A2-EB8B-B249-8B16-D5B8A210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Villis</dc:creator>
  <cp:keywords/>
  <dc:description/>
  <cp:lastModifiedBy>Microsoft Office User</cp:lastModifiedBy>
  <cp:revision>5</cp:revision>
  <cp:lastPrinted>2025-12-15T12:38:00Z</cp:lastPrinted>
  <dcterms:created xsi:type="dcterms:W3CDTF">2025-12-15T11:16:00Z</dcterms:created>
  <dcterms:modified xsi:type="dcterms:W3CDTF">2025-12-15T12:50:00Z</dcterms:modified>
</cp:coreProperties>
</file>