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F3B960" w14:textId="62BAF9B0" w:rsidR="00B71D85" w:rsidRPr="00DC52AE" w:rsidRDefault="00442F15" w:rsidP="00B71D85">
      <w:pPr>
        <w:jc w:val="center"/>
        <w:rPr>
          <w:b/>
          <w:sz w:val="28"/>
          <w:szCs w:val="28"/>
        </w:rPr>
      </w:pPr>
      <w:r w:rsidRPr="00DC52AE">
        <w:rPr>
          <w:b/>
          <w:sz w:val="28"/>
          <w:szCs w:val="28"/>
        </w:rPr>
        <w:t>Newton Abbot Squash</w:t>
      </w:r>
      <w:r w:rsidR="00DC52AE" w:rsidRPr="00DC52AE">
        <w:rPr>
          <w:b/>
          <w:sz w:val="28"/>
          <w:szCs w:val="28"/>
        </w:rPr>
        <w:t>, Racquets and Lawn</w:t>
      </w:r>
      <w:r w:rsidRPr="00DC52AE">
        <w:rPr>
          <w:b/>
          <w:sz w:val="28"/>
          <w:szCs w:val="28"/>
        </w:rPr>
        <w:t xml:space="preserve"> </w:t>
      </w:r>
      <w:r w:rsidR="00B71D85">
        <w:rPr>
          <w:b/>
          <w:sz w:val="28"/>
          <w:szCs w:val="28"/>
        </w:rPr>
        <w:t>Tennis</w:t>
      </w:r>
      <w:r w:rsidR="00DC52AE" w:rsidRPr="00DC52AE">
        <w:rPr>
          <w:b/>
          <w:sz w:val="28"/>
          <w:szCs w:val="28"/>
        </w:rPr>
        <w:t xml:space="preserve"> Club</w:t>
      </w:r>
    </w:p>
    <w:p w14:paraId="79C31950" w14:textId="52716BEF" w:rsidR="00DC52AE" w:rsidRPr="00DC52AE" w:rsidRDefault="00DC52AE" w:rsidP="00B71D85">
      <w:pPr>
        <w:jc w:val="center"/>
        <w:rPr>
          <w:b/>
          <w:sz w:val="28"/>
          <w:szCs w:val="28"/>
        </w:rPr>
      </w:pPr>
      <w:r w:rsidRPr="00DC52AE">
        <w:rPr>
          <w:b/>
          <w:sz w:val="28"/>
          <w:szCs w:val="28"/>
        </w:rPr>
        <w:t xml:space="preserve">Annual General Meeting, </w:t>
      </w:r>
      <w:r w:rsidR="00E92128">
        <w:rPr>
          <w:b/>
          <w:sz w:val="28"/>
          <w:szCs w:val="28"/>
        </w:rPr>
        <w:t xml:space="preserve">January </w:t>
      </w:r>
      <w:r w:rsidR="00A83493">
        <w:rPr>
          <w:b/>
          <w:sz w:val="28"/>
          <w:szCs w:val="28"/>
        </w:rPr>
        <w:t>22</w:t>
      </w:r>
      <w:r w:rsidRPr="00DC52AE">
        <w:rPr>
          <w:b/>
          <w:sz w:val="28"/>
          <w:szCs w:val="28"/>
        </w:rPr>
        <w:t>, 202</w:t>
      </w:r>
      <w:r w:rsidR="00A83493">
        <w:rPr>
          <w:b/>
          <w:sz w:val="28"/>
          <w:szCs w:val="28"/>
        </w:rPr>
        <w:t>5</w:t>
      </w:r>
    </w:p>
    <w:p w14:paraId="647A27A5" w14:textId="77777777" w:rsidR="00DC52AE" w:rsidRPr="00DC52AE" w:rsidRDefault="00DC52AE" w:rsidP="00DC52AE">
      <w:pPr>
        <w:ind w:left="720" w:firstLine="720"/>
        <w:jc w:val="center"/>
        <w:rPr>
          <w:b/>
        </w:rPr>
      </w:pPr>
    </w:p>
    <w:p w14:paraId="34087CAB" w14:textId="7AA9F071" w:rsidR="00442F15" w:rsidRPr="00DC52AE" w:rsidRDefault="00442F15" w:rsidP="00DC52AE">
      <w:pPr>
        <w:jc w:val="center"/>
        <w:rPr>
          <w:b/>
          <w:sz w:val="28"/>
          <w:szCs w:val="28"/>
          <w:u w:val="single"/>
        </w:rPr>
      </w:pPr>
      <w:r w:rsidRPr="00DC52AE">
        <w:rPr>
          <w:b/>
          <w:sz w:val="28"/>
          <w:szCs w:val="28"/>
          <w:u w:val="single"/>
        </w:rPr>
        <w:t>Chair Report</w:t>
      </w:r>
    </w:p>
    <w:p w14:paraId="5057000A" w14:textId="77777777" w:rsidR="00442F15" w:rsidRDefault="00442F15"/>
    <w:p w14:paraId="70BCFA77" w14:textId="09C3F838" w:rsidR="00D432F5" w:rsidRDefault="00D432F5" w:rsidP="005D4186">
      <w:pPr>
        <w:jc w:val="both"/>
      </w:pPr>
      <w:r>
        <w:t xml:space="preserve">In my </w:t>
      </w:r>
      <w:r w:rsidR="00A83493">
        <w:t>third</w:t>
      </w:r>
      <w:r>
        <w:t xml:space="preserve"> year as Chair I wanted to make sure we continued </w:t>
      </w:r>
      <w:r w:rsidR="00816AF1">
        <w:t>our</w:t>
      </w:r>
      <w:r w:rsidR="00A83493">
        <w:t xml:space="preserve"> focus on the four key areas</w:t>
      </w:r>
      <w:r w:rsidR="00E46FC9">
        <w:t xml:space="preserve"> from previous years</w:t>
      </w:r>
      <w:r w:rsidR="00A83493">
        <w:t>:</w:t>
      </w:r>
    </w:p>
    <w:p w14:paraId="3E1629AD" w14:textId="77777777" w:rsidR="00B71D85" w:rsidRDefault="00B71D85" w:rsidP="005D4186">
      <w:pPr>
        <w:jc w:val="both"/>
      </w:pPr>
    </w:p>
    <w:p w14:paraId="12B51C3C" w14:textId="6CB90690" w:rsidR="00A0488F" w:rsidRDefault="00D432F5" w:rsidP="005D4186">
      <w:pPr>
        <w:pStyle w:val="ListParagraph"/>
        <w:numPr>
          <w:ilvl w:val="0"/>
          <w:numId w:val="4"/>
        </w:numPr>
        <w:jc w:val="both"/>
      </w:pPr>
      <w:r>
        <w:t>Keep the house in order by maintaining excellence in Safeguarding, Financial</w:t>
      </w:r>
      <w:r w:rsidR="00A0488F">
        <w:t>,</w:t>
      </w:r>
      <w:r w:rsidR="004700F0">
        <w:t xml:space="preserve"> </w:t>
      </w:r>
      <w:r>
        <w:t>Membership management</w:t>
      </w:r>
      <w:r w:rsidR="00A0488F">
        <w:t xml:space="preserve"> and record keeping </w:t>
      </w:r>
      <w:r>
        <w:t>practices</w:t>
      </w:r>
    </w:p>
    <w:p w14:paraId="2A33D57A" w14:textId="3F191A2C" w:rsidR="00A0488F" w:rsidRDefault="00A0488F" w:rsidP="005D4186">
      <w:pPr>
        <w:pStyle w:val="ListParagraph"/>
        <w:numPr>
          <w:ilvl w:val="0"/>
          <w:numId w:val="4"/>
        </w:numPr>
        <w:jc w:val="both"/>
      </w:pPr>
      <w:r>
        <w:t>Raise the profile of the club to encourage new members to join and ensure the sustainability of the club</w:t>
      </w:r>
      <w:r w:rsidR="00BE7916" w:rsidRPr="00BE7916">
        <w:t xml:space="preserve"> </w:t>
      </w:r>
    </w:p>
    <w:p w14:paraId="385C6A81" w14:textId="656756C7" w:rsidR="00BE7916" w:rsidRDefault="00A0488F" w:rsidP="005D4186">
      <w:pPr>
        <w:pStyle w:val="ListParagraph"/>
        <w:numPr>
          <w:ilvl w:val="0"/>
          <w:numId w:val="4"/>
        </w:numPr>
        <w:jc w:val="both"/>
      </w:pPr>
      <w:r>
        <w:t>Continue to look for efficiencies to keep our costs under control and increase our financial security</w:t>
      </w:r>
    </w:p>
    <w:p w14:paraId="67B264EF" w14:textId="5A7C0D42" w:rsidR="00BE7916" w:rsidRDefault="00BE7916" w:rsidP="005D4186">
      <w:pPr>
        <w:pStyle w:val="ListParagraph"/>
        <w:numPr>
          <w:ilvl w:val="0"/>
          <w:numId w:val="4"/>
        </w:numPr>
        <w:jc w:val="both"/>
      </w:pPr>
      <w:r>
        <w:t xml:space="preserve">Maintain the best possible </w:t>
      </w:r>
      <w:r w:rsidR="00650256">
        <w:t xml:space="preserve">club </w:t>
      </w:r>
      <w:r>
        <w:t>experience for c</w:t>
      </w:r>
      <w:r w:rsidR="00650256">
        <w:t>urrent</w:t>
      </w:r>
      <w:r>
        <w:t xml:space="preserve"> members</w:t>
      </w:r>
    </w:p>
    <w:p w14:paraId="3A79F9AB" w14:textId="7133FFDB" w:rsidR="00D432F5" w:rsidRDefault="00D432F5" w:rsidP="005D4186">
      <w:pPr>
        <w:jc w:val="both"/>
      </w:pPr>
    </w:p>
    <w:p w14:paraId="363E68EA" w14:textId="504C4509" w:rsidR="003B3038" w:rsidRDefault="00E46FC9" w:rsidP="005D4186">
      <w:pPr>
        <w:jc w:val="both"/>
      </w:pPr>
      <w:r>
        <w:t>K</w:t>
      </w:r>
      <w:r w:rsidR="00B8421E">
        <w:t>eeping the house in order, Andy, Denise, Malcolm and Pauline have all done an excellent job through</w:t>
      </w:r>
      <w:r>
        <w:t>out the year through</w:t>
      </w:r>
      <w:r w:rsidR="00B8421E">
        <w:t xml:space="preserve"> their hard work and dedication to the club.  </w:t>
      </w:r>
      <w:r w:rsidR="00700D34">
        <w:t>I am very grateful for their support as their efforts are so important to the ongoing smooth running of the club</w:t>
      </w:r>
      <w:r>
        <w:t xml:space="preserve"> and to ensure we follow good process</w:t>
      </w:r>
      <w:r w:rsidR="00700D34">
        <w:t xml:space="preserve">. </w:t>
      </w:r>
      <w:r w:rsidR="00FB40EF">
        <w:t xml:space="preserve">One area that needed a fresh look was Health and Safety, so we have now updated our policy and completed a Risk Assessment for Squash &amp; </w:t>
      </w:r>
      <w:proofErr w:type="spellStart"/>
      <w:r w:rsidR="00FB40EF">
        <w:t>Racketball</w:t>
      </w:r>
      <w:proofErr w:type="spellEnd"/>
      <w:r w:rsidR="00FB40EF">
        <w:t xml:space="preserve"> which we shall communicate to all club members very shortly. </w:t>
      </w:r>
      <w:r w:rsidR="00B8421E">
        <w:t xml:space="preserve">Safeguarding remains the biggest challenge where we require volunteers </w:t>
      </w:r>
      <w:r>
        <w:t xml:space="preserve">who help out with the junior club / coaching sessions </w:t>
      </w:r>
      <w:r w:rsidR="00B8421E">
        <w:t xml:space="preserve">to complete a DBS check and safeguarding training. </w:t>
      </w:r>
    </w:p>
    <w:p w14:paraId="0FB6167F" w14:textId="5789C7FF" w:rsidR="00700D34" w:rsidRDefault="00700D34" w:rsidP="005D4186">
      <w:pPr>
        <w:jc w:val="both"/>
      </w:pPr>
    </w:p>
    <w:p w14:paraId="584D1532" w14:textId="405E2A49" w:rsidR="003B3038" w:rsidRDefault="00700D34" w:rsidP="005D4186">
      <w:pPr>
        <w:jc w:val="both"/>
      </w:pPr>
      <w:r>
        <w:t xml:space="preserve">Raising the profile of the club </w:t>
      </w:r>
      <w:r w:rsidR="00CF14A7">
        <w:t xml:space="preserve">is </w:t>
      </w:r>
      <w:r w:rsidR="00E46FC9">
        <w:t xml:space="preserve">an area where we can always do more, and </w:t>
      </w:r>
      <w:r w:rsidR="00F252B5">
        <w:t>our</w:t>
      </w:r>
      <w:r w:rsidR="006C12DA">
        <w:t xml:space="preserve"> </w:t>
      </w:r>
      <w:r w:rsidR="00F252B5">
        <w:t xml:space="preserve">membership </w:t>
      </w:r>
      <w:r w:rsidR="006C12DA">
        <w:t xml:space="preserve">can have a huge impact here by acting as </w:t>
      </w:r>
      <w:r w:rsidR="00F252B5">
        <w:t>ambassadors of the club encouraging new members to join. I</w:t>
      </w:r>
      <w:r w:rsidR="00CF14A7">
        <w:t xml:space="preserve">ncreasing our presence on social media </w:t>
      </w:r>
      <w:r w:rsidR="00F252B5">
        <w:t xml:space="preserve">would </w:t>
      </w:r>
      <w:r w:rsidR="006C12DA">
        <w:t xml:space="preserve">also </w:t>
      </w:r>
      <w:r w:rsidR="00F252B5">
        <w:t xml:space="preserve">be great if we can find a volunteer </w:t>
      </w:r>
      <w:r w:rsidR="00CF14A7">
        <w:t xml:space="preserve">who has the </w:t>
      </w:r>
      <w:r w:rsidR="00F252B5">
        <w:t>interest and</w:t>
      </w:r>
      <w:r w:rsidR="006C12DA">
        <w:t xml:space="preserve"> of course the </w:t>
      </w:r>
      <w:r w:rsidR="00CF14A7">
        <w:t>time</w:t>
      </w:r>
      <w:r w:rsidR="00F252B5">
        <w:t xml:space="preserve"> </w:t>
      </w:r>
      <w:r w:rsidR="00CF14A7">
        <w:t>to</w:t>
      </w:r>
      <w:r w:rsidR="00F252B5">
        <w:t xml:space="preserve"> </w:t>
      </w:r>
      <w:r w:rsidR="00CF14A7">
        <w:t xml:space="preserve">dedicate to this activity. </w:t>
      </w:r>
      <w:r w:rsidR="00F252B5">
        <w:t>O</w:t>
      </w:r>
      <w:r w:rsidR="00CF14A7">
        <w:t xml:space="preserve">ur website and </w:t>
      </w:r>
      <w:r w:rsidR="00F252B5">
        <w:t>‘</w:t>
      </w:r>
      <w:r w:rsidR="00CF14A7">
        <w:t>club nights</w:t>
      </w:r>
      <w:r w:rsidR="00F252B5">
        <w:t>’</w:t>
      </w:r>
      <w:r w:rsidR="00CF14A7">
        <w:t xml:space="preserve"> continue to generate a lot of interest in the club</w:t>
      </w:r>
      <w:r w:rsidR="006C12DA">
        <w:t>,</w:t>
      </w:r>
      <w:r w:rsidR="00CF14A7">
        <w:t xml:space="preserve"> </w:t>
      </w:r>
      <w:r w:rsidR="006C12DA">
        <w:t xml:space="preserve">and despite </w:t>
      </w:r>
      <w:r w:rsidR="00B5673F">
        <w:t>the on-going significant turnover</w:t>
      </w:r>
      <w:r w:rsidR="006C12DA">
        <w:t xml:space="preserve">, our </w:t>
      </w:r>
      <w:r w:rsidR="00CF14A7">
        <w:t xml:space="preserve">overall membership numbers have remained very steady over the past 12 months </w:t>
      </w:r>
      <w:r w:rsidR="00F252B5">
        <w:t xml:space="preserve">and remain </w:t>
      </w:r>
      <w:r w:rsidR="006C12DA">
        <w:t>~</w:t>
      </w:r>
      <w:r w:rsidR="00F252B5">
        <w:t xml:space="preserve">50% up since the pandemic. We have also hosted a number of Devon Squash Graded and Junior </w:t>
      </w:r>
      <w:r w:rsidR="006A5652">
        <w:t xml:space="preserve">Squash </w:t>
      </w:r>
      <w:r w:rsidR="00F252B5">
        <w:t xml:space="preserve">events which always generate very positive feedback </w:t>
      </w:r>
      <w:r w:rsidR="00D81906">
        <w:t xml:space="preserve">and </w:t>
      </w:r>
      <w:r w:rsidR="00F252B5">
        <w:t>helps the spread the word</w:t>
      </w:r>
      <w:r w:rsidR="00E20B2F">
        <w:t xml:space="preserve"> about our club</w:t>
      </w:r>
      <w:r w:rsidR="00F252B5">
        <w:t xml:space="preserve">. </w:t>
      </w:r>
    </w:p>
    <w:p w14:paraId="3F83D7B2" w14:textId="3FF69045" w:rsidR="00F252B5" w:rsidRDefault="00F252B5" w:rsidP="005D4186">
      <w:pPr>
        <w:jc w:val="both"/>
      </w:pPr>
    </w:p>
    <w:p w14:paraId="3A5C12DF" w14:textId="485FEDB4" w:rsidR="003B3038" w:rsidRDefault="00E20B2F" w:rsidP="005D4186">
      <w:pPr>
        <w:jc w:val="both"/>
      </w:pPr>
      <w:r>
        <w:t>Financially</w:t>
      </w:r>
      <w:r w:rsidR="00BA285E">
        <w:t>,</w:t>
      </w:r>
      <w:r>
        <w:t xml:space="preserve"> we </w:t>
      </w:r>
      <w:r w:rsidR="006C12DA">
        <w:t xml:space="preserve">continue to make very good progress and for the first time since the pandemic, we have made a surplus! Excluding </w:t>
      </w:r>
      <w:r>
        <w:t>£8K in grants from the REC Trust, the surplus</w:t>
      </w:r>
      <w:r w:rsidR="00A96EDA">
        <w:t xml:space="preserve"> was</w:t>
      </w:r>
      <w:r>
        <w:t xml:space="preserve"> </w:t>
      </w:r>
      <w:r w:rsidR="006C12DA">
        <w:t>~</w:t>
      </w:r>
      <w:r>
        <w:t>£</w:t>
      </w:r>
      <w:r w:rsidR="006C12DA">
        <w:t>3</w:t>
      </w:r>
      <w:r>
        <w:t>K</w:t>
      </w:r>
      <w:r w:rsidR="00A96EDA">
        <w:t xml:space="preserve"> versus a £4.5K loss the previous year</w:t>
      </w:r>
      <w:r>
        <w:t>. This excellent result reflects</w:t>
      </w:r>
      <w:r w:rsidR="00AD0532">
        <w:t xml:space="preserve"> several factors including </w:t>
      </w:r>
      <w:r>
        <w:t>higher membership throughout the year</w:t>
      </w:r>
      <w:r w:rsidR="00BA285E">
        <w:t xml:space="preserve"> with </w:t>
      </w:r>
      <w:r>
        <w:t>increased subscription</w:t>
      </w:r>
      <w:r w:rsidR="006C12DA">
        <w:t xml:space="preserve"> fees</w:t>
      </w:r>
      <w:r>
        <w:t xml:space="preserve">, </w:t>
      </w:r>
      <w:r w:rsidR="00AD0532">
        <w:t xml:space="preserve">the </w:t>
      </w:r>
      <w:r>
        <w:t xml:space="preserve">REC </w:t>
      </w:r>
      <w:r w:rsidR="00FB40EF">
        <w:t xml:space="preserve">Trust </w:t>
      </w:r>
      <w:r w:rsidR="00A96EDA">
        <w:t xml:space="preserve">holding the club contribution at </w:t>
      </w:r>
      <w:r w:rsidR="00FB40EF">
        <w:t xml:space="preserve">the </w:t>
      </w:r>
      <w:r w:rsidR="00A96EDA">
        <w:t xml:space="preserve">2023 level (saving ~£2k) </w:t>
      </w:r>
      <w:r w:rsidR="00AD0532">
        <w:t xml:space="preserve">and lower utilities costs. </w:t>
      </w:r>
      <w:r w:rsidR="00BA285E">
        <w:t>Our utility costs continue to fall through lower contracted rates and maxim</w:t>
      </w:r>
      <w:r w:rsidR="002B0D5C">
        <w:t>ising</w:t>
      </w:r>
      <w:bookmarkStart w:id="0" w:name="_GoBack"/>
      <w:bookmarkEnd w:id="0"/>
      <w:r w:rsidR="00BA285E">
        <w:t xml:space="preserve"> the use of the ‘Hives’ to control the heating on the squash courts. Also</w:t>
      </w:r>
      <w:r w:rsidR="00816AF1">
        <w:t>,</w:t>
      </w:r>
      <w:r w:rsidR="00BA285E">
        <w:t xml:space="preserve"> our </w:t>
      </w:r>
      <w:r w:rsidR="00816AF1">
        <w:t xml:space="preserve">Broadband </w:t>
      </w:r>
      <w:r w:rsidR="00BA285E">
        <w:t xml:space="preserve">costs </w:t>
      </w:r>
      <w:r w:rsidR="00816AF1">
        <w:t>have</w:t>
      </w:r>
      <w:r w:rsidR="003F11F1">
        <w:t xml:space="preserve"> </w:t>
      </w:r>
      <w:r w:rsidR="00816AF1">
        <w:t xml:space="preserve">been </w:t>
      </w:r>
      <w:r w:rsidR="00F42C5A">
        <w:t>eliminated</w:t>
      </w:r>
      <w:r w:rsidR="00816AF1">
        <w:t xml:space="preserve"> by switching to the upgraded broadband recently installed by the Trust. </w:t>
      </w:r>
      <w:r w:rsidR="00734F86">
        <w:t>We’ve also broaden</w:t>
      </w:r>
      <w:r w:rsidR="00572DC6">
        <w:t>ed</w:t>
      </w:r>
      <w:r w:rsidR="00734F86">
        <w:t xml:space="preserve"> our membership portfolio to include Corporate </w:t>
      </w:r>
      <w:r w:rsidR="00572DC6">
        <w:t xml:space="preserve">membership. </w:t>
      </w:r>
    </w:p>
    <w:p w14:paraId="4A709042" w14:textId="77777777" w:rsidR="003F11F1" w:rsidRDefault="003F11F1" w:rsidP="005D4186">
      <w:pPr>
        <w:jc w:val="both"/>
      </w:pPr>
    </w:p>
    <w:p w14:paraId="6BAE37B8" w14:textId="77777777" w:rsidR="00B71D85" w:rsidRDefault="00B71D85" w:rsidP="005D4186">
      <w:pPr>
        <w:jc w:val="both"/>
      </w:pPr>
    </w:p>
    <w:p w14:paraId="41B47994" w14:textId="7349A790" w:rsidR="003F11F1" w:rsidRDefault="00F42C5A" w:rsidP="005D4186">
      <w:pPr>
        <w:jc w:val="both"/>
      </w:pPr>
      <w:r>
        <w:lastRenderedPageBreak/>
        <w:t xml:space="preserve">Maintaining the best possible club experience for current members is absolutely key and I feel we continue to make good progress in this area too. </w:t>
      </w:r>
    </w:p>
    <w:p w14:paraId="7E1979B1" w14:textId="154F9136" w:rsidR="003F11F1" w:rsidRDefault="00F42C5A" w:rsidP="003B753E">
      <w:pPr>
        <w:pStyle w:val="ListParagraph"/>
        <w:numPr>
          <w:ilvl w:val="0"/>
          <w:numId w:val="7"/>
        </w:numPr>
        <w:jc w:val="both"/>
      </w:pPr>
      <w:r>
        <w:t>Facilities</w:t>
      </w:r>
      <w:r w:rsidR="00445457">
        <w:t>-</w:t>
      </w:r>
      <w:r>
        <w:t xml:space="preserve">wise, we have completed the repainting of all four </w:t>
      </w:r>
      <w:r w:rsidR="00B71D85">
        <w:t>Tennis</w:t>
      </w:r>
      <w:r>
        <w:t xml:space="preserve"> courts and the refurbishment of a Squash court which has allowed us to salvage a stock of flooring to effect repairs to the other courts. </w:t>
      </w:r>
      <w:r w:rsidR="003B753E">
        <w:t xml:space="preserve">The Tennis pavilion also looks great following the redecoration and refurnishing, thanks to all the super efforts of the Tennis Leadership Team. </w:t>
      </w:r>
    </w:p>
    <w:p w14:paraId="6C5EC4EC" w14:textId="30A5B0FE" w:rsidR="003F11F1" w:rsidRDefault="00F42C5A" w:rsidP="005D4186">
      <w:pPr>
        <w:pStyle w:val="ListParagraph"/>
        <w:numPr>
          <w:ilvl w:val="0"/>
          <w:numId w:val="6"/>
        </w:numPr>
        <w:jc w:val="both"/>
      </w:pPr>
      <w:r>
        <w:t xml:space="preserve">Maddie agreed a new </w:t>
      </w:r>
      <w:r w:rsidR="00B71D85">
        <w:t>Tennis</w:t>
      </w:r>
      <w:r>
        <w:t xml:space="preserve"> coaching contract with the club and we also have Mike Harris offering Squash and </w:t>
      </w:r>
      <w:proofErr w:type="spellStart"/>
      <w:r>
        <w:t>Racketball</w:t>
      </w:r>
      <w:proofErr w:type="spellEnd"/>
      <w:r>
        <w:t xml:space="preserve"> coaching</w:t>
      </w:r>
      <w:r w:rsidR="00AC4D51">
        <w:t xml:space="preserve">. </w:t>
      </w:r>
    </w:p>
    <w:p w14:paraId="715C2523" w14:textId="35CBF807" w:rsidR="003F11F1" w:rsidRDefault="00AC4D51" w:rsidP="005D4186">
      <w:pPr>
        <w:pStyle w:val="ListParagraph"/>
        <w:numPr>
          <w:ilvl w:val="0"/>
          <w:numId w:val="6"/>
        </w:numPr>
        <w:jc w:val="both"/>
      </w:pPr>
      <w:r>
        <w:t xml:space="preserve">Dan Gough and Sharon Brown entered 10 </w:t>
      </w:r>
      <w:r w:rsidR="00544091">
        <w:t xml:space="preserve">Squash / </w:t>
      </w:r>
      <w:proofErr w:type="spellStart"/>
      <w:r w:rsidR="00544091">
        <w:t>Racketball</w:t>
      </w:r>
      <w:proofErr w:type="spellEnd"/>
      <w:r w:rsidR="00544091">
        <w:t xml:space="preserve"> </w:t>
      </w:r>
      <w:r>
        <w:t xml:space="preserve">teams in </w:t>
      </w:r>
      <w:r w:rsidR="00826E90">
        <w:t xml:space="preserve">the </w:t>
      </w:r>
      <w:r>
        <w:t>Devon leagues again this year which included a 2</w:t>
      </w:r>
      <w:r w:rsidRPr="003F11F1">
        <w:rPr>
          <w:vertAlign w:val="superscript"/>
        </w:rPr>
        <w:t>nd</w:t>
      </w:r>
      <w:r>
        <w:t xml:space="preserve"> Ladies Squash team. </w:t>
      </w:r>
    </w:p>
    <w:p w14:paraId="4938C17F" w14:textId="72BECC86" w:rsidR="003F11F1" w:rsidRDefault="00AC4D51" w:rsidP="005D4186">
      <w:pPr>
        <w:pStyle w:val="ListParagraph"/>
        <w:numPr>
          <w:ilvl w:val="0"/>
          <w:numId w:val="6"/>
        </w:numPr>
        <w:jc w:val="both"/>
      </w:pPr>
      <w:r>
        <w:t xml:space="preserve">Steve O’ Donnell </w:t>
      </w:r>
      <w:r w:rsidR="00F2319B">
        <w:t xml:space="preserve">did us proud again </w:t>
      </w:r>
      <w:r w:rsidR="008E70A4">
        <w:t xml:space="preserve">with </w:t>
      </w:r>
      <w:r w:rsidR="00F2319B">
        <w:t xml:space="preserve">the </w:t>
      </w:r>
      <w:proofErr w:type="gramStart"/>
      <w:r w:rsidR="00F2319B">
        <w:t>ever popular</w:t>
      </w:r>
      <w:proofErr w:type="gramEnd"/>
      <w:r w:rsidR="00F2319B">
        <w:t xml:space="preserve"> </w:t>
      </w:r>
      <w:r w:rsidR="00544091">
        <w:t xml:space="preserve">Squash / </w:t>
      </w:r>
      <w:proofErr w:type="spellStart"/>
      <w:r w:rsidR="00544091">
        <w:t>Racketball</w:t>
      </w:r>
      <w:proofErr w:type="spellEnd"/>
      <w:r w:rsidR="00544091">
        <w:t xml:space="preserve"> </w:t>
      </w:r>
      <w:proofErr w:type="spellStart"/>
      <w:r w:rsidR="00F2319B">
        <w:t>Summerteams</w:t>
      </w:r>
      <w:proofErr w:type="spellEnd"/>
      <w:r w:rsidR="00F2319B">
        <w:t xml:space="preserve"> competition and Xmas social. The </w:t>
      </w:r>
      <w:r w:rsidR="008E70A4">
        <w:t xml:space="preserve">Xmas </w:t>
      </w:r>
      <w:r w:rsidR="00F2319B">
        <w:t xml:space="preserve">fancy dress is getting all the more creative!! </w:t>
      </w:r>
    </w:p>
    <w:p w14:paraId="12D51E88" w14:textId="7BC9C759" w:rsidR="003F11F1" w:rsidRDefault="00F2319B" w:rsidP="005D4186">
      <w:pPr>
        <w:pStyle w:val="ListParagraph"/>
        <w:numPr>
          <w:ilvl w:val="0"/>
          <w:numId w:val="6"/>
        </w:numPr>
        <w:jc w:val="both"/>
      </w:pPr>
      <w:r>
        <w:t xml:space="preserve">The </w:t>
      </w:r>
      <w:r w:rsidR="00B71D85">
        <w:t xml:space="preserve">Squash </w:t>
      </w:r>
      <w:r w:rsidR="00826E90">
        <w:t>c</w:t>
      </w:r>
      <w:r>
        <w:t>lub nights</w:t>
      </w:r>
      <w:r w:rsidR="001E5EF9">
        <w:t xml:space="preserve"> and </w:t>
      </w:r>
      <w:proofErr w:type="spellStart"/>
      <w:r>
        <w:t>Racketball</w:t>
      </w:r>
      <w:proofErr w:type="spellEnd"/>
      <w:r>
        <w:t xml:space="preserve"> mornings</w:t>
      </w:r>
      <w:r w:rsidR="00426933">
        <w:t xml:space="preserve"> remain very popular with typically 15- 20 participants on a Monday night. </w:t>
      </w:r>
    </w:p>
    <w:p w14:paraId="56577A4F" w14:textId="089C357F" w:rsidR="008E70A4" w:rsidRDefault="00426933" w:rsidP="005D4186">
      <w:pPr>
        <w:pStyle w:val="ListParagraph"/>
        <w:numPr>
          <w:ilvl w:val="0"/>
          <w:numId w:val="6"/>
        </w:numPr>
        <w:jc w:val="both"/>
      </w:pPr>
      <w:r>
        <w:t xml:space="preserve">The </w:t>
      </w:r>
      <w:r w:rsidR="00544091">
        <w:t xml:space="preserve">Squash / </w:t>
      </w:r>
      <w:proofErr w:type="spellStart"/>
      <w:r w:rsidR="00544091">
        <w:t>Racketball</w:t>
      </w:r>
      <w:proofErr w:type="spellEnd"/>
      <w:r w:rsidR="00544091">
        <w:t xml:space="preserve"> </w:t>
      </w:r>
      <w:r w:rsidR="00514D2D">
        <w:t xml:space="preserve">box ladders </w:t>
      </w:r>
      <w:r w:rsidR="001E5EF9">
        <w:t xml:space="preserve">are now well established thanks to Sharon Brown, Dan </w:t>
      </w:r>
      <w:proofErr w:type="spellStart"/>
      <w:r w:rsidR="001E5EF9">
        <w:t>Wignall</w:t>
      </w:r>
      <w:proofErr w:type="spellEnd"/>
      <w:r w:rsidR="001E5EF9">
        <w:t xml:space="preserve"> and Paul Lennox. </w:t>
      </w:r>
    </w:p>
    <w:p w14:paraId="260608E5" w14:textId="4AF60339" w:rsidR="008E70A4" w:rsidRDefault="00544091" w:rsidP="005D4186">
      <w:pPr>
        <w:pStyle w:val="ListParagraph"/>
        <w:numPr>
          <w:ilvl w:val="0"/>
          <w:numId w:val="6"/>
        </w:numPr>
        <w:jc w:val="both"/>
      </w:pPr>
      <w:r>
        <w:t xml:space="preserve">Squash / </w:t>
      </w:r>
      <w:proofErr w:type="spellStart"/>
      <w:r>
        <w:t>Racketball</w:t>
      </w:r>
      <w:proofErr w:type="spellEnd"/>
      <w:r>
        <w:t xml:space="preserve"> c</w:t>
      </w:r>
      <w:r w:rsidR="008E70A4">
        <w:t xml:space="preserve">lub competitions will now be run as week-end events after Sam </w:t>
      </w:r>
      <w:proofErr w:type="spellStart"/>
      <w:r w:rsidR="008E70A4">
        <w:t>Phililips</w:t>
      </w:r>
      <w:proofErr w:type="spellEnd"/>
      <w:r w:rsidR="008E70A4">
        <w:t xml:space="preserve"> tested this format with the very successful </w:t>
      </w:r>
      <w:proofErr w:type="spellStart"/>
      <w:r w:rsidR="008E70A4">
        <w:t>Racketball</w:t>
      </w:r>
      <w:proofErr w:type="spellEnd"/>
      <w:r w:rsidR="008E70A4">
        <w:t xml:space="preserve"> competition this year. </w:t>
      </w:r>
    </w:p>
    <w:p w14:paraId="2F4AACA5" w14:textId="430FDCFC" w:rsidR="003F11F1" w:rsidRDefault="008423BD" w:rsidP="005D4186">
      <w:pPr>
        <w:pStyle w:val="ListParagraph"/>
        <w:numPr>
          <w:ilvl w:val="0"/>
          <w:numId w:val="7"/>
        </w:numPr>
        <w:jc w:val="both"/>
      </w:pPr>
      <w:r>
        <w:t xml:space="preserve">The </w:t>
      </w:r>
      <w:r w:rsidR="00BB6705">
        <w:t xml:space="preserve">regular </w:t>
      </w:r>
      <w:r w:rsidR="003B753E">
        <w:t xml:space="preserve">Tennis </w:t>
      </w:r>
      <w:r w:rsidR="00BB6705">
        <w:t xml:space="preserve">morning social groups and club sessions </w:t>
      </w:r>
      <w:r w:rsidR="00630EEC">
        <w:t xml:space="preserve">with the support of Jane </w:t>
      </w:r>
      <w:proofErr w:type="spellStart"/>
      <w:r w:rsidR="00630EEC">
        <w:t>Comyns</w:t>
      </w:r>
      <w:proofErr w:type="spellEnd"/>
      <w:r w:rsidR="00630EEC">
        <w:t xml:space="preserve"> </w:t>
      </w:r>
      <w:r w:rsidR="00BB6705">
        <w:t>continue to be very popular</w:t>
      </w:r>
      <w:r w:rsidR="009A2B3C">
        <w:t xml:space="preserve">. </w:t>
      </w:r>
    </w:p>
    <w:p w14:paraId="1EB10654" w14:textId="174D17A2" w:rsidR="003F11F1" w:rsidRDefault="009A2B3C" w:rsidP="005D4186">
      <w:pPr>
        <w:pStyle w:val="ListParagraph"/>
        <w:numPr>
          <w:ilvl w:val="0"/>
          <w:numId w:val="7"/>
        </w:numPr>
        <w:jc w:val="both"/>
      </w:pPr>
      <w:r>
        <w:t xml:space="preserve">The club is well represented in the </w:t>
      </w:r>
      <w:r w:rsidR="003B753E">
        <w:t xml:space="preserve">Tennis </w:t>
      </w:r>
      <w:r>
        <w:t xml:space="preserve">league with 7 teams </w:t>
      </w:r>
      <w:r w:rsidR="008423BD">
        <w:t xml:space="preserve">and </w:t>
      </w:r>
      <w:r w:rsidR="00A007E4">
        <w:t>all</w:t>
      </w:r>
      <w:r w:rsidR="008423BD">
        <w:t xml:space="preserve"> have had a very successful season, reaching new highs for the club. </w:t>
      </w:r>
    </w:p>
    <w:p w14:paraId="78E07A3A" w14:textId="08415AA3" w:rsidR="003F11F1" w:rsidRDefault="006C04F2" w:rsidP="005D4186">
      <w:pPr>
        <w:pStyle w:val="ListParagraph"/>
        <w:numPr>
          <w:ilvl w:val="0"/>
          <w:numId w:val="7"/>
        </w:numPr>
        <w:jc w:val="both"/>
      </w:pPr>
      <w:r>
        <w:t>M</w:t>
      </w:r>
      <w:r w:rsidR="003D251F">
        <w:t xml:space="preserve">addie </w:t>
      </w:r>
      <w:r w:rsidR="004D575F">
        <w:t>ran a</w:t>
      </w:r>
      <w:r w:rsidR="00630EEC">
        <w:t xml:space="preserve"> very successful </w:t>
      </w:r>
      <w:r w:rsidR="00544091">
        <w:t xml:space="preserve">Tennis </w:t>
      </w:r>
      <w:r w:rsidR="00863ECD">
        <w:t xml:space="preserve">summer </w:t>
      </w:r>
      <w:r w:rsidR="00BB6705">
        <w:t>championship</w:t>
      </w:r>
      <w:r w:rsidR="00DB0213">
        <w:t>s</w:t>
      </w:r>
      <w:r>
        <w:t xml:space="preserve"> </w:t>
      </w:r>
      <w:r w:rsidR="004D575F">
        <w:t>and t</w:t>
      </w:r>
      <w:r w:rsidR="00445457">
        <w:t xml:space="preserve">he weekly additional needs group </w:t>
      </w:r>
      <w:r w:rsidR="00544091">
        <w:t xml:space="preserve">Tennis </w:t>
      </w:r>
      <w:r w:rsidR="004D575F">
        <w:t xml:space="preserve">session is still going strong and proving very popular. </w:t>
      </w:r>
    </w:p>
    <w:p w14:paraId="50083AE9" w14:textId="66C8D548" w:rsidR="008B4D49" w:rsidRDefault="008B4D49" w:rsidP="005D4186">
      <w:pPr>
        <w:jc w:val="both"/>
      </w:pPr>
    </w:p>
    <w:p w14:paraId="41AB26CA" w14:textId="01124EE9" w:rsidR="008B4D49" w:rsidRDefault="00445457" w:rsidP="005D4186">
      <w:pPr>
        <w:jc w:val="both"/>
      </w:pPr>
      <w:r>
        <w:t xml:space="preserve">Another highlight of the year was securing a £30K grant from Viridor which will allow us to refurbish the squash court building roof, starting </w:t>
      </w:r>
      <w:r w:rsidR="00544091">
        <w:t xml:space="preserve">at the </w:t>
      </w:r>
      <w:r>
        <w:t xml:space="preserve">end </w:t>
      </w:r>
      <w:r w:rsidR="00544091">
        <w:t xml:space="preserve">of </w:t>
      </w:r>
      <w:r>
        <w:t xml:space="preserve">January. </w:t>
      </w:r>
      <w:r w:rsidR="00826E90">
        <w:t xml:space="preserve">Many thanks to </w:t>
      </w:r>
      <w:r>
        <w:t xml:space="preserve">Andy </w:t>
      </w:r>
      <w:r w:rsidR="00826E90">
        <w:t>for</w:t>
      </w:r>
      <w:r>
        <w:t xml:space="preserve"> leading the grant application. </w:t>
      </w:r>
    </w:p>
    <w:p w14:paraId="0FF832AE" w14:textId="3FBCF81B" w:rsidR="003D4DDB" w:rsidRDefault="003D4DDB" w:rsidP="005D4186">
      <w:pPr>
        <w:jc w:val="both"/>
      </w:pPr>
    </w:p>
    <w:p w14:paraId="3742AD54" w14:textId="7DD8B1D0" w:rsidR="004D575F" w:rsidRDefault="00826E90" w:rsidP="005D4186">
      <w:pPr>
        <w:jc w:val="both"/>
      </w:pPr>
      <w:r>
        <w:t>Looking at the club as a whole, t</w:t>
      </w:r>
      <w:r w:rsidR="004D575F">
        <w:t xml:space="preserve">he </w:t>
      </w:r>
      <w:r w:rsidR="00B71D85">
        <w:t>Tennis</w:t>
      </w:r>
      <w:r w:rsidR="004D575F">
        <w:t xml:space="preserve"> Leadership Team has grown stronger over the last year and is taking more </w:t>
      </w:r>
      <w:r w:rsidR="00985FB7">
        <w:t>responsibility and ownership</w:t>
      </w:r>
      <w:r w:rsidR="004D575F">
        <w:t xml:space="preserve"> for the running of the </w:t>
      </w:r>
      <w:r w:rsidR="00B71D85">
        <w:t>Tennis</w:t>
      </w:r>
      <w:r w:rsidR="004D575F">
        <w:t xml:space="preserve"> club</w:t>
      </w:r>
      <w:r>
        <w:t>. T</w:t>
      </w:r>
      <w:r w:rsidR="00985FB7">
        <w:t xml:space="preserve">hey </w:t>
      </w:r>
      <w:r w:rsidR="004D575F">
        <w:t xml:space="preserve">would </w:t>
      </w:r>
      <w:r w:rsidR="00985FB7">
        <w:t xml:space="preserve">now </w:t>
      </w:r>
      <w:r w:rsidR="004D575F">
        <w:t xml:space="preserve">like to run their own affairs independently of Squash &amp; </w:t>
      </w:r>
      <w:proofErr w:type="spellStart"/>
      <w:r w:rsidR="004D575F">
        <w:t>Racketball</w:t>
      </w:r>
      <w:proofErr w:type="spellEnd"/>
      <w:r w:rsidR="0054457C">
        <w:t xml:space="preserve">, taking full financial responsibility for the running of the </w:t>
      </w:r>
      <w:r w:rsidR="00B71D85">
        <w:t>Tennis</w:t>
      </w:r>
      <w:r w:rsidR="0054457C">
        <w:t xml:space="preserve"> section</w:t>
      </w:r>
      <w:r w:rsidR="004D575F">
        <w:t xml:space="preserve">. A proposal for reorganising the club is on the agenda of this AGM so that the members attending can </w:t>
      </w:r>
      <w:r w:rsidR="00985FB7">
        <w:t xml:space="preserve">discuss the proposed change and </w:t>
      </w:r>
      <w:r w:rsidR="004D575F">
        <w:t xml:space="preserve">vote on the proposal.  </w:t>
      </w:r>
    </w:p>
    <w:p w14:paraId="0E6B24CC" w14:textId="77777777" w:rsidR="00985FB7" w:rsidRDefault="00985FB7" w:rsidP="005D4186">
      <w:pPr>
        <w:jc w:val="both"/>
      </w:pPr>
    </w:p>
    <w:p w14:paraId="76EFDC39" w14:textId="77777777" w:rsidR="003B753E" w:rsidRDefault="00B17FDD" w:rsidP="003B753E">
      <w:pPr>
        <w:jc w:val="both"/>
      </w:pPr>
      <w:r>
        <w:t xml:space="preserve">Finally, </w:t>
      </w:r>
      <w:r w:rsidR="007C2550">
        <w:t>I</w:t>
      </w:r>
      <w:r w:rsidR="00442F15">
        <w:t xml:space="preserve"> woul</w:t>
      </w:r>
      <w:r w:rsidR="007C2550">
        <w:t xml:space="preserve">d like to close by thanking all the committee members for their excellent support to the club and me personally </w:t>
      </w:r>
      <w:r>
        <w:t xml:space="preserve">again </w:t>
      </w:r>
      <w:r w:rsidR="007C2550">
        <w:t xml:space="preserve">over the past 12 months. </w:t>
      </w:r>
      <w:r w:rsidR="0054457C">
        <w:t xml:space="preserve">Although we </w:t>
      </w:r>
      <w:r>
        <w:t>are a small group</w:t>
      </w:r>
      <w:r w:rsidR="0054457C">
        <w:t xml:space="preserve">, I feel </w:t>
      </w:r>
      <w:r w:rsidR="00DE3FC6">
        <w:t xml:space="preserve">we’ve got a lot done and are making </w:t>
      </w:r>
      <w:r w:rsidR="0054457C">
        <w:t xml:space="preserve">good </w:t>
      </w:r>
      <w:r w:rsidR="00DE3FC6">
        <w:t xml:space="preserve">progress to ensure the sustainability of the club. </w:t>
      </w:r>
      <w:r w:rsidR="00985FB7">
        <w:t>I think the prop</w:t>
      </w:r>
      <w:r w:rsidR="0054457C">
        <w:t>osed reorganisation is another important step in the right direction. I would also like to thank all the volunteers not formally part of the committee who make a huge contribution to the enjoyment of being part of this great club. Thank you. We couldn’t do it without you</w:t>
      </w:r>
      <w:r w:rsidR="003B753E">
        <w:t>!</w:t>
      </w:r>
    </w:p>
    <w:p w14:paraId="40C8942F" w14:textId="77777777" w:rsidR="003B753E" w:rsidRDefault="003B753E" w:rsidP="003B753E">
      <w:pPr>
        <w:jc w:val="both"/>
      </w:pPr>
    </w:p>
    <w:p w14:paraId="3F1DF831" w14:textId="35E89D2C" w:rsidR="0097303A" w:rsidRDefault="00B71D85" w:rsidP="003B753E">
      <w:pPr>
        <w:jc w:val="both"/>
      </w:pPr>
      <w:r>
        <w:t xml:space="preserve">Tim </w:t>
      </w:r>
      <w:proofErr w:type="spellStart"/>
      <w:r>
        <w:t>Villis</w:t>
      </w:r>
      <w:proofErr w:type="spellEnd"/>
      <w:r>
        <w:t xml:space="preserve"> </w:t>
      </w:r>
      <w:r w:rsidR="003B753E">
        <w:tab/>
      </w:r>
      <w:r>
        <w:t>2</w:t>
      </w:r>
      <w:r w:rsidR="003B753E">
        <w:t xml:space="preserve">2 </w:t>
      </w:r>
      <w:proofErr w:type="gramStart"/>
      <w:r w:rsidR="003B753E">
        <w:t>January,</w:t>
      </w:r>
      <w:proofErr w:type="gramEnd"/>
      <w:r w:rsidR="003B753E">
        <w:t xml:space="preserve"> 20</w:t>
      </w:r>
      <w:r>
        <w:t>25</w:t>
      </w:r>
    </w:p>
    <w:sectPr w:rsidR="0097303A" w:rsidSect="00A769B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954F5"/>
    <w:multiLevelType w:val="hybridMultilevel"/>
    <w:tmpl w:val="FFE47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CE5DF1"/>
    <w:multiLevelType w:val="hybridMultilevel"/>
    <w:tmpl w:val="7FB6C5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A84300"/>
    <w:multiLevelType w:val="hybridMultilevel"/>
    <w:tmpl w:val="3EACD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797E84"/>
    <w:multiLevelType w:val="hybridMultilevel"/>
    <w:tmpl w:val="B8460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49634E"/>
    <w:multiLevelType w:val="hybridMultilevel"/>
    <w:tmpl w:val="F3DCC9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75119D"/>
    <w:multiLevelType w:val="hybridMultilevel"/>
    <w:tmpl w:val="7FB6C5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1D5092"/>
    <w:multiLevelType w:val="hybridMultilevel"/>
    <w:tmpl w:val="5EA66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BED"/>
    <w:rsid w:val="0004775B"/>
    <w:rsid w:val="000503B3"/>
    <w:rsid w:val="00053520"/>
    <w:rsid w:val="0007503C"/>
    <w:rsid w:val="000D6FCE"/>
    <w:rsid w:val="00143226"/>
    <w:rsid w:val="001A4874"/>
    <w:rsid w:val="001B7173"/>
    <w:rsid w:val="001E5EF9"/>
    <w:rsid w:val="001F3464"/>
    <w:rsid w:val="0025103A"/>
    <w:rsid w:val="00294EB6"/>
    <w:rsid w:val="002B0D5C"/>
    <w:rsid w:val="002D7494"/>
    <w:rsid w:val="00314C27"/>
    <w:rsid w:val="00315D6D"/>
    <w:rsid w:val="00317BED"/>
    <w:rsid w:val="003925B7"/>
    <w:rsid w:val="003B3038"/>
    <w:rsid w:val="003B753E"/>
    <w:rsid w:val="003D251F"/>
    <w:rsid w:val="003D4DDB"/>
    <w:rsid w:val="003F11F1"/>
    <w:rsid w:val="00417764"/>
    <w:rsid w:val="00426933"/>
    <w:rsid w:val="00442F15"/>
    <w:rsid w:val="00445457"/>
    <w:rsid w:val="00457190"/>
    <w:rsid w:val="004700F0"/>
    <w:rsid w:val="004B6C74"/>
    <w:rsid w:val="004D575F"/>
    <w:rsid w:val="00514D2D"/>
    <w:rsid w:val="00534926"/>
    <w:rsid w:val="00535EC0"/>
    <w:rsid w:val="00544091"/>
    <w:rsid w:val="0054457C"/>
    <w:rsid w:val="00551E83"/>
    <w:rsid w:val="0056087F"/>
    <w:rsid w:val="00572DC6"/>
    <w:rsid w:val="00586559"/>
    <w:rsid w:val="005C3928"/>
    <w:rsid w:val="005D4186"/>
    <w:rsid w:val="00621BAE"/>
    <w:rsid w:val="00630EEC"/>
    <w:rsid w:val="00650256"/>
    <w:rsid w:val="00662B19"/>
    <w:rsid w:val="006864EB"/>
    <w:rsid w:val="006A5652"/>
    <w:rsid w:val="006B4EFE"/>
    <w:rsid w:val="006C04F2"/>
    <w:rsid w:val="006C12DA"/>
    <w:rsid w:val="00700D34"/>
    <w:rsid w:val="00732D35"/>
    <w:rsid w:val="00734F86"/>
    <w:rsid w:val="00750CED"/>
    <w:rsid w:val="00793BE7"/>
    <w:rsid w:val="007B0680"/>
    <w:rsid w:val="007C2550"/>
    <w:rsid w:val="00816AF1"/>
    <w:rsid w:val="00826E90"/>
    <w:rsid w:val="008423BD"/>
    <w:rsid w:val="00863ECD"/>
    <w:rsid w:val="00890A4C"/>
    <w:rsid w:val="008B1B9F"/>
    <w:rsid w:val="008B4D49"/>
    <w:rsid w:val="008E70A4"/>
    <w:rsid w:val="00964837"/>
    <w:rsid w:val="0097303A"/>
    <w:rsid w:val="00977032"/>
    <w:rsid w:val="00985FB7"/>
    <w:rsid w:val="00996589"/>
    <w:rsid w:val="009A2B3C"/>
    <w:rsid w:val="009C54D3"/>
    <w:rsid w:val="009E0694"/>
    <w:rsid w:val="009F1797"/>
    <w:rsid w:val="00A007E4"/>
    <w:rsid w:val="00A0488F"/>
    <w:rsid w:val="00A170A2"/>
    <w:rsid w:val="00A42528"/>
    <w:rsid w:val="00A57B0E"/>
    <w:rsid w:val="00A61F50"/>
    <w:rsid w:val="00A66668"/>
    <w:rsid w:val="00A769B2"/>
    <w:rsid w:val="00A83493"/>
    <w:rsid w:val="00A96EDA"/>
    <w:rsid w:val="00AA44B2"/>
    <w:rsid w:val="00AC4D51"/>
    <w:rsid w:val="00AD0532"/>
    <w:rsid w:val="00AE4ED6"/>
    <w:rsid w:val="00AF0225"/>
    <w:rsid w:val="00B1304C"/>
    <w:rsid w:val="00B17FDD"/>
    <w:rsid w:val="00B423AA"/>
    <w:rsid w:val="00B44EBF"/>
    <w:rsid w:val="00B5673F"/>
    <w:rsid w:val="00B71D85"/>
    <w:rsid w:val="00B8421E"/>
    <w:rsid w:val="00BA285E"/>
    <w:rsid w:val="00BB6705"/>
    <w:rsid w:val="00BE7916"/>
    <w:rsid w:val="00C27AF4"/>
    <w:rsid w:val="00C559BE"/>
    <w:rsid w:val="00C578EA"/>
    <w:rsid w:val="00C83790"/>
    <w:rsid w:val="00CB692A"/>
    <w:rsid w:val="00CF14A7"/>
    <w:rsid w:val="00D432F5"/>
    <w:rsid w:val="00D46366"/>
    <w:rsid w:val="00D81906"/>
    <w:rsid w:val="00D82D6E"/>
    <w:rsid w:val="00DB0213"/>
    <w:rsid w:val="00DC52AE"/>
    <w:rsid w:val="00DC6D61"/>
    <w:rsid w:val="00DD3E48"/>
    <w:rsid w:val="00DE3FC6"/>
    <w:rsid w:val="00DF6369"/>
    <w:rsid w:val="00E20B2F"/>
    <w:rsid w:val="00E32680"/>
    <w:rsid w:val="00E46FC9"/>
    <w:rsid w:val="00E92128"/>
    <w:rsid w:val="00EA118A"/>
    <w:rsid w:val="00F2319B"/>
    <w:rsid w:val="00F252B5"/>
    <w:rsid w:val="00F31FBC"/>
    <w:rsid w:val="00F42C5A"/>
    <w:rsid w:val="00F806F0"/>
    <w:rsid w:val="00F8569C"/>
    <w:rsid w:val="00F866E1"/>
    <w:rsid w:val="00FB4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D32EA1"/>
  <w15:chartTrackingRefBased/>
  <w15:docId w15:val="{721A60A2-EB8B-B249-8B16-D5B8A210A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7A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896</Words>
  <Characters>5111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Villis</dc:creator>
  <cp:keywords/>
  <dc:description/>
  <cp:lastModifiedBy>Andrew Villis</cp:lastModifiedBy>
  <cp:revision>2</cp:revision>
  <cp:lastPrinted>2025-01-07T14:17:00Z</cp:lastPrinted>
  <dcterms:created xsi:type="dcterms:W3CDTF">2025-01-09T19:58:00Z</dcterms:created>
  <dcterms:modified xsi:type="dcterms:W3CDTF">2025-01-09T19:58:00Z</dcterms:modified>
</cp:coreProperties>
</file>